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04" w:rsidRPr="00F03AEE" w:rsidRDefault="00E05504" w:rsidP="00220D00">
      <w:pPr>
        <w:ind w:left="420" w:hangingChars="200" w:hanging="420"/>
      </w:pPr>
      <w:r w:rsidRPr="00D64BEA">
        <w:rPr>
          <w:rFonts w:ascii="ＭＳ 明朝" w:eastAsia="ＭＳ 明朝" w:hAnsi="ＭＳ 明朝" w:hint="eastAsia"/>
          <w:sz w:val="21"/>
        </w:rPr>
        <w:t>（別紙１）</w:t>
      </w:r>
    </w:p>
    <w:p w:rsidR="00E05504" w:rsidRDefault="00555242" w:rsidP="00220D00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利用</w:t>
      </w:r>
      <w:r w:rsidR="00E05504">
        <w:rPr>
          <w:rFonts w:ascii="ＭＳ 明朝" w:eastAsia="ＭＳ 明朝" w:hAnsi="ＭＳ 明朝" w:hint="eastAsia"/>
          <w:sz w:val="21"/>
        </w:rPr>
        <w:t>者一覧</w:t>
      </w:r>
    </w:p>
    <w:p w:rsidR="00E05504" w:rsidRDefault="00E05504" w:rsidP="00220D00">
      <w:pPr>
        <w:rPr>
          <w:rFonts w:ascii="ＭＳ 明朝" w:eastAsia="ＭＳ 明朝" w:hAnsi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520"/>
        <w:gridCol w:w="4094"/>
      </w:tblGrid>
      <w:tr w:rsidR="00E05504" w:rsidRPr="00E92F57" w:rsidTr="00555242">
        <w:trPr>
          <w:trHeight w:val="542"/>
        </w:trPr>
        <w:tc>
          <w:tcPr>
            <w:tcW w:w="2088" w:type="dxa"/>
            <w:tcBorders>
              <w:tl2br w:val="single" w:sz="4" w:space="0" w:color="auto"/>
            </w:tcBorders>
            <w:vAlign w:val="center"/>
          </w:tcPr>
          <w:p w:rsidR="00E05504" w:rsidRPr="00E92F57" w:rsidRDefault="00E05504" w:rsidP="00F67D1C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E05504" w:rsidRPr="00E92F57" w:rsidRDefault="00E05504" w:rsidP="00F67D1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4094" w:type="dxa"/>
            <w:vAlign w:val="center"/>
          </w:tcPr>
          <w:p w:rsidR="00E05504" w:rsidRPr="00E92F57" w:rsidRDefault="00E05504" w:rsidP="00F67D1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所属（会社名）・部署名</w:t>
            </w:r>
            <w:r w:rsidR="00C40A0D">
              <w:rPr>
                <w:rFonts w:ascii="ＭＳ 明朝" w:eastAsia="ＭＳ 明朝" w:hAnsi="ＭＳ 明朝" w:hint="eastAsia"/>
                <w:sz w:val="21"/>
              </w:rPr>
              <w:t>・役職</w:t>
            </w:r>
          </w:p>
        </w:tc>
      </w:tr>
      <w:tr w:rsidR="00E05504" w:rsidRPr="00E92F57" w:rsidTr="00555242">
        <w:trPr>
          <w:trHeight w:val="699"/>
        </w:trPr>
        <w:tc>
          <w:tcPr>
            <w:tcW w:w="2088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代表者</w:t>
            </w:r>
          </w:p>
        </w:tc>
        <w:tc>
          <w:tcPr>
            <w:tcW w:w="2520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94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E05504" w:rsidRPr="00E92F57" w:rsidTr="00555242">
        <w:tc>
          <w:tcPr>
            <w:tcW w:w="2088" w:type="dxa"/>
            <w:vAlign w:val="center"/>
          </w:tcPr>
          <w:p w:rsidR="00E05504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その他施設利用者</w:t>
            </w: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（代表者が所属する企業と所属を同じくするものに限る）</w:t>
            </w:r>
          </w:p>
        </w:tc>
        <w:tc>
          <w:tcPr>
            <w:tcW w:w="2520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94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E05504" w:rsidRPr="00E92F57" w:rsidTr="00555242">
        <w:tc>
          <w:tcPr>
            <w:tcW w:w="2088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 w:rsidRPr="00E92F57">
              <w:rPr>
                <w:rFonts w:ascii="ＭＳ 明朝" w:eastAsia="ＭＳ 明朝" w:hAnsi="ＭＳ 明朝" w:hint="eastAsia"/>
                <w:sz w:val="21"/>
              </w:rPr>
              <w:t>合計　　　　名</w:t>
            </w:r>
          </w:p>
        </w:tc>
        <w:tc>
          <w:tcPr>
            <w:tcW w:w="2520" w:type="dxa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94" w:type="dxa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E05504" w:rsidRPr="00E92F57" w:rsidTr="00220D00">
        <w:trPr>
          <w:trHeight w:val="3014"/>
        </w:trPr>
        <w:tc>
          <w:tcPr>
            <w:tcW w:w="8702" w:type="dxa"/>
            <w:gridSpan w:val="3"/>
            <w:vAlign w:val="center"/>
          </w:tcPr>
          <w:p w:rsidR="00E05504" w:rsidRPr="00E92F57" w:rsidRDefault="00E05504" w:rsidP="00F67D1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（備考）</w:t>
            </w:r>
          </w:p>
        </w:tc>
      </w:tr>
    </w:tbl>
    <w:p w:rsidR="00E05504" w:rsidRDefault="00E05504" w:rsidP="00220D00">
      <w:pPr>
        <w:rPr>
          <w:rFonts w:ascii="ＭＳ 明朝" w:eastAsia="ＭＳ 明朝" w:hAnsi="ＭＳ 明朝"/>
          <w:sz w:val="21"/>
        </w:rPr>
      </w:pPr>
    </w:p>
    <w:p w:rsidR="00E05504" w:rsidRDefault="00E05504" w:rsidP="00220D00"/>
    <w:sectPr w:rsidR="00E05504" w:rsidSect="00643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42" w:rsidRDefault="00555242" w:rsidP="00555242">
      <w:r>
        <w:separator/>
      </w:r>
    </w:p>
  </w:endnote>
  <w:endnote w:type="continuationSeparator" w:id="0">
    <w:p w:rsidR="00555242" w:rsidRDefault="00555242" w:rsidP="0055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42" w:rsidRDefault="00555242" w:rsidP="00555242">
      <w:r>
        <w:separator/>
      </w:r>
    </w:p>
  </w:footnote>
  <w:footnote w:type="continuationSeparator" w:id="0">
    <w:p w:rsidR="00555242" w:rsidRDefault="00555242" w:rsidP="00555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D00"/>
    <w:rsid w:val="00061546"/>
    <w:rsid w:val="000F54E6"/>
    <w:rsid w:val="00220D00"/>
    <w:rsid w:val="002C30C0"/>
    <w:rsid w:val="0043556E"/>
    <w:rsid w:val="004D4960"/>
    <w:rsid w:val="004E6DF0"/>
    <w:rsid w:val="004E7D04"/>
    <w:rsid w:val="00555242"/>
    <w:rsid w:val="00632C5B"/>
    <w:rsid w:val="006437E8"/>
    <w:rsid w:val="00655BA2"/>
    <w:rsid w:val="00662718"/>
    <w:rsid w:val="006652AB"/>
    <w:rsid w:val="006B27EB"/>
    <w:rsid w:val="006F6172"/>
    <w:rsid w:val="00802ADE"/>
    <w:rsid w:val="008E0DB6"/>
    <w:rsid w:val="009B72C8"/>
    <w:rsid w:val="00A10988"/>
    <w:rsid w:val="00A42FE7"/>
    <w:rsid w:val="00AB688C"/>
    <w:rsid w:val="00AE3045"/>
    <w:rsid w:val="00B02F55"/>
    <w:rsid w:val="00B31D68"/>
    <w:rsid w:val="00BA3C67"/>
    <w:rsid w:val="00C40A0D"/>
    <w:rsid w:val="00C56381"/>
    <w:rsid w:val="00D14DDD"/>
    <w:rsid w:val="00D6215F"/>
    <w:rsid w:val="00D64BEA"/>
    <w:rsid w:val="00DF1F8B"/>
    <w:rsid w:val="00E05504"/>
    <w:rsid w:val="00E92F57"/>
    <w:rsid w:val="00F03AEE"/>
    <w:rsid w:val="00F67D1C"/>
    <w:rsid w:val="00FA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00"/>
    <w:pPr>
      <w:widowControl w:val="0"/>
      <w:jc w:val="both"/>
    </w:pPr>
    <w:rPr>
      <w:rFonts w:ascii="ＭＳ ゴシック" w:eastAsia="ＭＳ ゴシック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5242"/>
    <w:rPr>
      <w:rFonts w:ascii="ＭＳ ゴシック" w:eastAsia="ＭＳ ゴシック"/>
      <w:sz w:val="2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5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5242"/>
    <w:rPr>
      <w:rFonts w:ascii="ＭＳ ゴシック" w:eastAsia="ＭＳ ゴシック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46</Characters>
  <Application>Microsoft Office Word</Application>
  <DocSecurity>0</DocSecurity>
  <Lines>1</Lines>
  <Paragraphs>1</Paragraphs>
  <ScaleCrop>false</ScaleCrop>
  <Company> 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2012-04-06T06:08:00Z</dcterms:created>
  <dcterms:modified xsi:type="dcterms:W3CDTF">2012-07-03T05:16:00Z</dcterms:modified>
</cp:coreProperties>
</file>