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4375" w14:textId="56A8AE06" w:rsidR="003D510B" w:rsidRPr="00750B24" w:rsidRDefault="003D510B" w:rsidP="003D510B">
      <w:bookmarkStart w:id="0" w:name="_GoBack"/>
      <w:bookmarkEnd w:id="0"/>
      <w:r w:rsidRPr="00750B24">
        <w:rPr>
          <w:rFonts w:hint="eastAsia"/>
        </w:rPr>
        <w:t>国立大学法人京都大学</w:t>
      </w:r>
      <w:r w:rsidR="001C6402" w:rsidRPr="00750B24">
        <w:rPr>
          <w:rFonts w:hint="eastAsia"/>
        </w:rPr>
        <w:t xml:space="preserve">　</w:t>
      </w:r>
      <w:r w:rsidRPr="00750B24">
        <w:rPr>
          <w:rFonts w:hint="eastAsia"/>
        </w:rPr>
        <w:t>産官学連携本部　宛</w:t>
      </w:r>
    </w:p>
    <w:p w14:paraId="5F3D36B9" w14:textId="77777777" w:rsidR="003D510B" w:rsidRPr="00750B24" w:rsidRDefault="003D510B" w:rsidP="00166BA0">
      <w:pPr>
        <w:jc w:val="center"/>
        <w:rPr>
          <w:b/>
        </w:rPr>
      </w:pPr>
    </w:p>
    <w:p w14:paraId="65DDDF8C" w14:textId="557C1B01" w:rsidR="006461CD" w:rsidRPr="00750B24" w:rsidRDefault="00166BA0" w:rsidP="00166BA0">
      <w:pPr>
        <w:jc w:val="center"/>
        <w:rPr>
          <w:b/>
        </w:rPr>
      </w:pPr>
      <w:r w:rsidRPr="00750B24">
        <w:rPr>
          <w:rFonts w:hint="eastAsia"/>
          <w:b/>
        </w:rPr>
        <w:t>新型コロナウイルス感染症に</w:t>
      </w:r>
      <w:r w:rsidRPr="00750B24">
        <w:rPr>
          <w:b/>
        </w:rPr>
        <w:t>関連する</w:t>
      </w:r>
      <w:r w:rsidR="00820ED9" w:rsidRPr="00750B24">
        <w:rPr>
          <w:rFonts w:hint="eastAsia"/>
          <w:b/>
        </w:rPr>
        <w:t>知的財産権の</w:t>
      </w:r>
      <w:r w:rsidR="009C44C5" w:rsidRPr="00750B24">
        <w:rPr>
          <w:rFonts w:hint="eastAsia"/>
          <w:b/>
        </w:rPr>
        <w:t>利用</w:t>
      </w:r>
      <w:r w:rsidR="00864050" w:rsidRPr="00750B24">
        <w:rPr>
          <w:rFonts w:hint="eastAsia"/>
          <w:b/>
        </w:rPr>
        <w:t>等</w:t>
      </w:r>
      <w:r w:rsidRPr="00750B24">
        <w:rPr>
          <w:rFonts w:hint="eastAsia"/>
          <w:b/>
        </w:rPr>
        <w:t>に関する</w:t>
      </w:r>
      <w:r w:rsidR="00536A42" w:rsidRPr="00750B24">
        <w:rPr>
          <w:rFonts w:hint="eastAsia"/>
          <w:b/>
        </w:rPr>
        <w:t>宣言</w:t>
      </w:r>
      <w:r w:rsidRPr="00750B24">
        <w:rPr>
          <w:rFonts w:hint="eastAsia"/>
          <w:b/>
        </w:rPr>
        <w:t>書</w:t>
      </w:r>
    </w:p>
    <w:p w14:paraId="28BD5D4D" w14:textId="43844990" w:rsidR="006461CD" w:rsidRPr="00750B24" w:rsidRDefault="006461CD" w:rsidP="006C6330"/>
    <w:p w14:paraId="780C382F" w14:textId="7BDE54E3" w:rsidR="0010099A" w:rsidRPr="00750B24" w:rsidRDefault="0010099A" w:rsidP="006C6330">
      <w:r w:rsidRPr="00750B24">
        <w:rPr>
          <w:rFonts w:hint="eastAsia"/>
        </w:rPr>
        <w:t>当社は、</w:t>
      </w:r>
      <w:r w:rsidR="00665EB2" w:rsidRPr="00750B24">
        <w:rPr>
          <w:rFonts w:hint="eastAsia"/>
        </w:rPr>
        <w:t>３に記載する</w:t>
      </w:r>
      <w:r w:rsidR="00EE4349" w:rsidRPr="00750B24">
        <w:rPr>
          <w:rFonts w:hint="eastAsia"/>
        </w:rPr>
        <w:t>利</w:t>
      </w:r>
      <w:r w:rsidR="00EC5CE1" w:rsidRPr="00750B24">
        <w:rPr>
          <w:rFonts w:hint="eastAsia"/>
        </w:rPr>
        <w:t>用</w:t>
      </w:r>
      <w:r w:rsidR="00864050" w:rsidRPr="00750B24">
        <w:rPr>
          <w:rFonts w:hint="eastAsia"/>
        </w:rPr>
        <w:t>等</w:t>
      </w:r>
      <w:r w:rsidR="00EC5CE1" w:rsidRPr="00750B24">
        <w:rPr>
          <w:rFonts w:hint="eastAsia"/>
        </w:rPr>
        <w:t>条件</w:t>
      </w:r>
      <w:r w:rsidR="00536A42" w:rsidRPr="00750B24">
        <w:rPr>
          <w:rFonts w:hint="eastAsia"/>
        </w:rPr>
        <w:t>を遵守</w:t>
      </w:r>
      <w:r w:rsidR="00D84717" w:rsidRPr="00750B24">
        <w:rPr>
          <w:rFonts w:hint="eastAsia"/>
        </w:rPr>
        <w:t>の上、</w:t>
      </w:r>
      <w:r w:rsidRPr="00750B24">
        <w:rPr>
          <w:rFonts w:hint="eastAsia"/>
        </w:rPr>
        <w:t>京都大学が保有する</w:t>
      </w:r>
      <w:r w:rsidR="00665EB2" w:rsidRPr="00750B24">
        <w:rPr>
          <w:rFonts w:hint="eastAsia"/>
        </w:rPr>
        <w:t>１記載の対象</w:t>
      </w:r>
      <w:r w:rsidRPr="00750B24">
        <w:rPr>
          <w:rFonts w:hint="eastAsia"/>
        </w:rPr>
        <w:t>知的財産権を</w:t>
      </w:r>
      <w:r w:rsidR="00665EB2" w:rsidRPr="00750B24">
        <w:rPr>
          <w:rFonts w:hint="eastAsia"/>
        </w:rPr>
        <w:t>２記載の</w:t>
      </w:r>
      <w:r w:rsidR="0031713A" w:rsidRPr="00750B24">
        <w:rPr>
          <w:rFonts w:hint="eastAsia"/>
        </w:rPr>
        <w:t>研究開発</w:t>
      </w:r>
      <w:r w:rsidR="00E26CB0" w:rsidRPr="00750B24">
        <w:rPr>
          <w:rFonts w:hint="eastAsia"/>
        </w:rPr>
        <w:t>内容</w:t>
      </w:r>
      <w:r w:rsidR="0031713A" w:rsidRPr="00750B24">
        <w:rPr>
          <w:rFonts w:hint="eastAsia"/>
        </w:rPr>
        <w:t>において</w:t>
      </w:r>
      <w:r w:rsidR="00B16DA4" w:rsidRPr="00750B24">
        <w:rPr>
          <w:rFonts w:hint="eastAsia"/>
        </w:rPr>
        <w:t>利用</w:t>
      </w:r>
      <w:r w:rsidR="00536A42" w:rsidRPr="00750B24">
        <w:rPr>
          <w:rFonts w:hint="eastAsia"/>
        </w:rPr>
        <w:t>することを</w:t>
      </w:r>
      <w:r w:rsidRPr="00750B24">
        <w:rPr>
          <w:rFonts w:hint="eastAsia"/>
        </w:rPr>
        <w:t>、</w:t>
      </w:r>
      <w:r w:rsidR="00536A42" w:rsidRPr="00750B24">
        <w:rPr>
          <w:rFonts w:hint="eastAsia"/>
        </w:rPr>
        <w:t>宣言し</w:t>
      </w:r>
      <w:r w:rsidR="00417756" w:rsidRPr="00750B24">
        <w:rPr>
          <w:rFonts w:hint="eastAsia"/>
        </w:rPr>
        <w:t>、これを京都大学に届出</w:t>
      </w:r>
      <w:r w:rsidR="00536A42" w:rsidRPr="00750B24">
        <w:rPr>
          <w:rFonts w:hint="eastAsia"/>
        </w:rPr>
        <w:t>ます</w:t>
      </w:r>
      <w:r w:rsidRPr="00750B24">
        <w:rPr>
          <w:rFonts w:hint="eastAsia"/>
        </w:rPr>
        <w:t>。</w:t>
      </w:r>
    </w:p>
    <w:p w14:paraId="6FF8C674" w14:textId="35E24541" w:rsidR="0010099A" w:rsidRPr="00750B24" w:rsidRDefault="0010099A" w:rsidP="006C6330"/>
    <w:p w14:paraId="4487A4DB" w14:textId="40217177" w:rsidR="0010099A" w:rsidRPr="00750B24" w:rsidRDefault="00A0632A" w:rsidP="006C6330">
      <w:pPr>
        <w:rPr>
          <w:b/>
        </w:rPr>
      </w:pPr>
      <w:r w:rsidRPr="00750B24">
        <w:rPr>
          <w:rFonts w:hint="eastAsia"/>
          <w:b/>
        </w:rPr>
        <w:t xml:space="preserve">１　</w:t>
      </w:r>
      <w:r w:rsidR="00FA77C5" w:rsidRPr="00750B24">
        <w:rPr>
          <w:rFonts w:hint="eastAsia"/>
          <w:b/>
        </w:rPr>
        <w:t>対象知的財産</w:t>
      </w:r>
      <w:r w:rsidR="00B16DA4" w:rsidRPr="00750B24">
        <w:rPr>
          <w:rFonts w:hint="eastAsia"/>
          <w:b/>
        </w:rPr>
        <w:t>権</w:t>
      </w:r>
    </w:p>
    <w:tbl>
      <w:tblPr>
        <w:tblStyle w:val="a7"/>
        <w:tblW w:w="0" w:type="auto"/>
        <w:tblLook w:val="04A0" w:firstRow="1" w:lastRow="0" w:firstColumn="1" w:lastColumn="0" w:noHBand="0" w:noVBand="1"/>
      </w:tblPr>
      <w:tblGrid>
        <w:gridCol w:w="8494"/>
      </w:tblGrid>
      <w:tr w:rsidR="00A0632A" w:rsidRPr="00750B24" w14:paraId="1CA78A55" w14:textId="77777777" w:rsidTr="00A0632A">
        <w:tc>
          <w:tcPr>
            <w:tcW w:w="8494" w:type="dxa"/>
          </w:tcPr>
          <w:p w14:paraId="2D1A1A07" w14:textId="77777777" w:rsidR="009D7F00" w:rsidRPr="00750B24" w:rsidRDefault="009D7F00" w:rsidP="006C6330"/>
          <w:p w14:paraId="10BADEC8" w14:textId="77777777" w:rsidR="009D7F00" w:rsidRPr="00750B24" w:rsidRDefault="009D7F00" w:rsidP="006C6330"/>
          <w:p w14:paraId="47442761" w14:textId="5DBEC79D" w:rsidR="00C571C6" w:rsidRPr="00750B24" w:rsidRDefault="009D7F00" w:rsidP="009D7F00">
            <w:r w:rsidRPr="00750B24">
              <w:rPr>
                <w:rFonts w:hint="eastAsia"/>
                <w:sz w:val="18"/>
              </w:rPr>
              <w:t>（※京都大学が保有する特許権、実用新案権、著作権を記載）</w:t>
            </w:r>
          </w:p>
        </w:tc>
      </w:tr>
    </w:tbl>
    <w:p w14:paraId="3BF603A2" w14:textId="011B8191" w:rsidR="00FA77C5" w:rsidRPr="00750B24" w:rsidRDefault="00FA77C5" w:rsidP="006C6330"/>
    <w:p w14:paraId="397439B9" w14:textId="207427AD" w:rsidR="00C67E18" w:rsidRPr="00750B24" w:rsidRDefault="00A0632A" w:rsidP="006C6330">
      <w:pPr>
        <w:rPr>
          <w:b/>
        </w:rPr>
      </w:pPr>
      <w:r w:rsidRPr="00750B24">
        <w:rPr>
          <w:rFonts w:hint="eastAsia"/>
          <w:b/>
        </w:rPr>
        <w:t xml:space="preserve">２　</w:t>
      </w:r>
      <w:r w:rsidR="00C67E18" w:rsidRPr="00750B24">
        <w:rPr>
          <w:rFonts w:hint="eastAsia"/>
          <w:b/>
        </w:rPr>
        <w:t>研究開発</w:t>
      </w:r>
      <w:r w:rsidR="00C571C6" w:rsidRPr="00750B24">
        <w:rPr>
          <w:rFonts w:hint="eastAsia"/>
          <w:b/>
        </w:rPr>
        <w:t>内容</w:t>
      </w:r>
    </w:p>
    <w:tbl>
      <w:tblPr>
        <w:tblStyle w:val="a7"/>
        <w:tblW w:w="0" w:type="auto"/>
        <w:tblLook w:val="04A0" w:firstRow="1" w:lastRow="0" w:firstColumn="1" w:lastColumn="0" w:noHBand="0" w:noVBand="1"/>
      </w:tblPr>
      <w:tblGrid>
        <w:gridCol w:w="8494"/>
      </w:tblGrid>
      <w:tr w:rsidR="00A0632A" w:rsidRPr="00750B24" w14:paraId="5277FEF1" w14:textId="77777777" w:rsidTr="00A0632A">
        <w:tc>
          <w:tcPr>
            <w:tcW w:w="8494" w:type="dxa"/>
          </w:tcPr>
          <w:p w14:paraId="0BD2D2C2" w14:textId="3EDE9782" w:rsidR="00A0632A" w:rsidRPr="00750B24" w:rsidRDefault="00A0632A" w:rsidP="006C6330"/>
          <w:p w14:paraId="7C67371B" w14:textId="77777777" w:rsidR="00D45F03" w:rsidRPr="00750B24" w:rsidRDefault="00D45F03" w:rsidP="006C6330"/>
          <w:p w14:paraId="0CD13F59" w14:textId="6CE6FDEE" w:rsidR="00C571C6" w:rsidRPr="00750B24" w:rsidRDefault="009D7F00" w:rsidP="006C6330">
            <w:r w:rsidRPr="00750B24">
              <w:rPr>
                <w:rFonts w:hint="eastAsia"/>
                <w:sz w:val="18"/>
              </w:rPr>
              <w:t>（※新型コロナウイルス感染症対策に関</w:t>
            </w:r>
            <w:r w:rsidR="00C87F63" w:rsidRPr="00750B24">
              <w:rPr>
                <w:rFonts w:hint="eastAsia"/>
                <w:sz w:val="18"/>
              </w:rPr>
              <w:t>連</w:t>
            </w:r>
            <w:r w:rsidRPr="00750B24">
              <w:rPr>
                <w:rFonts w:hint="eastAsia"/>
                <w:sz w:val="18"/>
              </w:rPr>
              <w:t>する研究開発に限る。また、製品提供</w:t>
            </w:r>
            <w:r w:rsidR="00C87F63" w:rsidRPr="00750B24">
              <w:rPr>
                <w:rFonts w:hint="eastAsia"/>
                <w:sz w:val="18"/>
              </w:rPr>
              <w:t>等</w:t>
            </w:r>
            <w:r w:rsidRPr="00750B24">
              <w:rPr>
                <w:rFonts w:hint="eastAsia"/>
                <w:sz w:val="18"/>
              </w:rPr>
              <w:t>は含まない。）</w:t>
            </w:r>
          </w:p>
        </w:tc>
      </w:tr>
    </w:tbl>
    <w:p w14:paraId="5744939E" w14:textId="77777777" w:rsidR="008C4754" w:rsidRPr="00750B24" w:rsidRDefault="008C4754" w:rsidP="006C6330"/>
    <w:p w14:paraId="1423F148" w14:textId="4FBDD496" w:rsidR="00FA77C5" w:rsidRPr="00750B24" w:rsidRDefault="008C4754" w:rsidP="006C6330">
      <w:pPr>
        <w:rPr>
          <w:b/>
        </w:rPr>
      </w:pPr>
      <w:r w:rsidRPr="00750B24">
        <w:rPr>
          <w:rFonts w:hint="eastAsia"/>
          <w:b/>
        </w:rPr>
        <w:t xml:space="preserve">３　</w:t>
      </w:r>
      <w:r w:rsidR="00EE4349" w:rsidRPr="00750B24">
        <w:rPr>
          <w:rFonts w:hint="eastAsia"/>
          <w:b/>
        </w:rPr>
        <w:t>利</w:t>
      </w:r>
      <w:r w:rsidRPr="00750B24">
        <w:rPr>
          <w:rFonts w:hint="eastAsia"/>
          <w:b/>
        </w:rPr>
        <w:t>用</w:t>
      </w:r>
      <w:r w:rsidR="00864050" w:rsidRPr="00750B24">
        <w:rPr>
          <w:rFonts w:hint="eastAsia"/>
          <w:b/>
        </w:rPr>
        <w:t>等</w:t>
      </w:r>
      <w:r w:rsidR="00B436D2" w:rsidRPr="00750B24">
        <w:rPr>
          <w:rFonts w:hint="eastAsia"/>
          <w:b/>
        </w:rPr>
        <w:t>条件</w:t>
      </w:r>
    </w:p>
    <w:p w14:paraId="555CF11C" w14:textId="01F1D28A" w:rsidR="00455391" w:rsidRPr="00750B24" w:rsidRDefault="00455391" w:rsidP="00AB07A9">
      <w:pPr>
        <w:pStyle w:val="af"/>
        <w:numPr>
          <w:ilvl w:val="0"/>
          <w:numId w:val="1"/>
        </w:numPr>
        <w:ind w:leftChars="0"/>
      </w:pPr>
      <w:r w:rsidRPr="00750B24">
        <w:rPr>
          <w:rFonts w:hint="eastAsia"/>
        </w:rPr>
        <w:t xml:space="preserve">　</w:t>
      </w:r>
      <w:r w:rsidR="00C064FA" w:rsidRPr="00750B24">
        <w:rPr>
          <w:rFonts w:hint="eastAsia"/>
        </w:rPr>
        <w:t>当社は、</w:t>
      </w:r>
      <w:r w:rsidR="00F33E19" w:rsidRPr="00750B24">
        <w:rPr>
          <w:rFonts w:hint="eastAsia"/>
        </w:rPr>
        <w:t>京都大学の「新型コロナウイルス感染症に</w:t>
      </w:r>
      <w:r w:rsidR="00F33E19" w:rsidRPr="00750B24">
        <w:t>関連する研究開発に対する産官学連携ポリシー</w:t>
      </w:r>
      <w:r w:rsidR="00F33E19" w:rsidRPr="00750B24">
        <w:rPr>
          <w:rFonts w:hint="eastAsia"/>
        </w:rPr>
        <w:t>」の趣旨を理解し、</w:t>
      </w:r>
      <w:r w:rsidR="002372E3" w:rsidRPr="00750B24">
        <w:rPr>
          <w:rFonts w:hint="eastAsia"/>
        </w:rPr>
        <w:t>本宣言</w:t>
      </w:r>
      <w:r w:rsidR="004F46C5" w:rsidRPr="00750B24">
        <w:rPr>
          <w:rFonts w:hint="eastAsia"/>
        </w:rPr>
        <w:t>第2項</w:t>
      </w:r>
      <w:r w:rsidR="00620E51" w:rsidRPr="00750B24">
        <w:rPr>
          <w:rFonts w:hint="eastAsia"/>
        </w:rPr>
        <w:t>（</w:t>
      </w:r>
      <w:r w:rsidR="00D1460C" w:rsidRPr="00750B24">
        <w:rPr>
          <w:rFonts w:hint="eastAsia"/>
        </w:rPr>
        <w:t>研究開発内容</w:t>
      </w:r>
      <w:r w:rsidR="00620E51" w:rsidRPr="00750B24">
        <w:rPr>
          <w:rFonts w:hint="eastAsia"/>
        </w:rPr>
        <w:t>）</w:t>
      </w:r>
      <w:r w:rsidR="004F46C5" w:rsidRPr="00750B24">
        <w:rPr>
          <w:rFonts w:hint="eastAsia"/>
        </w:rPr>
        <w:t>において特定される</w:t>
      </w:r>
      <w:r w:rsidR="00665EB2" w:rsidRPr="00750B24">
        <w:rPr>
          <w:rFonts w:hint="eastAsia"/>
        </w:rPr>
        <w:t>研究開発（ただし、</w:t>
      </w:r>
      <w:r w:rsidR="007016C4" w:rsidRPr="00750B24">
        <w:rPr>
          <w:rFonts w:hint="eastAsia"/>
        </w:rPr>
        <w:t>新型コロナウイルス感染症の蔓延終結</w:t>
      </w:r>
      <w:r w:rsidR="004332BD" w:rsidRPr="00750B24">
        <w:rPr>
          <w:rFonts w:hint="eastAsia"/>
        </w:rPr>
        <w:t>を唯一の目的と</w:t>
      </w:r>
      <w:r w:rsidR="007016C4" w:rsidRPr="00750B24">
        <w:rPr>
          <w:rFonts w:hint="eastAsia"/>
        </w:rPr>
        <w:t>する</w:t>
      </w:r>
      <w:r w:rsidR="00665EB2" w:rsidRPr="00750B24">
        <w:rPr>
          <w:rFonts w:hint="eastAsia"/>
        </w:rPr>
        <w:t>ものに限る。）</w:t>
      </w:r>
      <w:r w:rsidR="00775E64" w:rsidRPr="00750B24">
        <w:rPr>
          <w:rFonts w:hint="eastAsia"/>
        </w:rPr>
        <w:t>にのみ、</w:t>
      </w:r>
      <w:r w:rsidR="006D67EA" w:rsidRPr="00750B24">
        <w:rPr>
          <w:rFonts w:hint="eastAsia"/>
        </w:rPr>
        <w:t>第１項所定の</w:t>
      </w:r>
      <w:r w:rsidR="00775E64" w:rsidRPr="00750B24">
        <w:rPr>
          <w:rFonts w:hint="eastAsia"/>
        </w:rPr>
        <w:t>対象</w:t>
      </w:r>
      <w:r w:rsidR="00F33E19" w:rsidRPr="00750B24">
        <w:rPr>
          <w:rFonts w:hint="eastAsia"/>
        </w:rPr>
        <w:t>知的財産権</w:t>
      </w:r>
      <w:r w:rsidR="009A2201" w:rsidRPr="00750B24">
        <w:rPr>
          <w:rFonts w:hint="eastAsia"/>
        </w:rPr>
        <w:t>について</w:t>
      </w:r>
      <w:r w:rsidR="006534CC" w:rsidRPr="00750B24">
        <w:rPr>
          <w:rFonts w:hint="eastAsia"/>
        </w:rPr>
        <w:t>実施その他</w:t>
      </w:r>
      <w:r w:rsidR="001814F8" w:rsidRPr="00750B24">
        <w:rPr>
          <w:rFonts w:hint="eastAsia"/>
        </w:rPr>
        <w:t>の</w:t>
      </w:r>
      <w:r w:rsidR="00775E64" w:rsidRPr="00750B24">
        <w:rPr>
          <w:rFonts w:hint="eastAsia"/>
        </w:rPr>
        <w:t>利用</w:t>
      </w:r>
      <w:r w:rsidR="001814F8" w:rsidRPr="00750B24">
        <w:rPr>
          <w:rFonts w:hint="eastAsia"/>
        </w:rPr>
        <w:t>（以下、「利用等」という。）</w:t>
      </w:r>
      <w:r w:rsidR="006D67EA" w:rsidRPr="00750B24">
        <w:rPr>
          <w:rFonts w:hint="eastAsia"/>
        </w:rPr>
        <w:t>をする</w:t>
      </w:r>
      <w:r w:rsidR="00775E64" w:rsidRPr="00750B24">
        <w:rPr>
          <w:rFonts w:hint="eastAsia"/>
        </w:rPr>
        <w:t>。</w:t>
      </w:r>
      <w:r w:rsidR="00E13ADE" w:rsidRPr="00750B24">
        <w:rPr>
          <w:rFonts w:hint="eastAsia"/>
        </w:rPr>
        <w:t>また、当社は、第三者に対し、対象知的財産権</w:t>
      </w:r>
      <w:r w:rsidR="00AE3E9E" w:rsidRPr="00750B24">
        <w:rPr>
          <w:rFonts w:hint="eastAsia"/>
        </w:rPr>
        <w:t>の</w:t>
      </w:r>
      <w:r w:rsidR="00E13ADE" w:rsidRPr="00750B24">
        <w:rPr>
          <w:rFonts w:hint="eastAsia"/>
        </w:rPr>
        <w:t>利用</w:t>
      </w:r>
      <w:r w:rsidR="00D749F8" w:rsidRPr="00750B24">
        <w:rPr>
          <w:rFonts w:hint="eastAsia"/>
        </w:rPr>
        <w:t>等</w:t>
      </w:r>
      <w:r w:rsidR="00AE3E9E" w:rsidRPr="00750B24">
        <w:rPr>
          <w:rFonts w:hint="eastAsia"/>
        </w:rPr>
        <w:t>を</w:t>
      </w:r>
      <w:r w:rsidR="00E13ADE" w:rsidRPr="00750B24">
        <w:rPr>
          <w:rFonts w:hint="eastAsia"/>
        </w:rPr>
        <w:t>許可しない。</w:t>
      </w:r>
    </w:p>
    <w:p w14:paraId="03C881CD" w14:textId="47511F88" w:rsidR="001E0634" w:rsidRPr="00750B24" w:rsidRDefault="001E0634" w:rsidP="001E0634">
      <w:pPr>
        <w:ind w:left="420" w:hangingChars="200" w:hanging="420"/>
      </w:pPr>
      <w:r w:rsidRPr="00750B24">
        <w:rPr>
          <w:rFonts w:hint="eastAsia"/>
        </w:rPr>
        <w:t>②　当社は、新型コロナウイルス</w:t>
      </w:r>
      <w:r w:rsidR="00D71CE1" w:rsidRPr="00750B24">
        <w:rPr>
          <w:rFonts w:hint="eastAsia"/>
        </w:rPr>
        <w:t>感染症</w:t>
      </w:r>
      <w:r w:rsidRPr="00750B24">
        <w:rPr>
          <w:rFonts w:hint="eastAsia"/>
        </w:rPr>
        <w:t>に関連する京都大学の研究成果を迅速に社会貢献へ結びつけるため、最大限の努力を払う。</w:t>
      </w:r>
    </w:p>
    <w:p w14:paraId="7138F5F9" w14:textId="3526B81F" w:rsidR="00606DDF" w:rsidRPr="00750B24" w:rsidRDefault="001E0634" w:rsidP="00750B24">
      <w:r w:rsidRPr="00750B24">
        <w:rPr>
          <w:rFonts w:hint="eastAsia"/>
        </w:rPr>
        <w:t>③</w:t>
      </w:r>
      <w:r w:rsidR="00455391" w:rsidRPr="00750B24">
        <w:rPr>
          <w:rFonts w:hint="eastAsia"/>
        </w:rPr>
        <w:t xml:space="preserve">　</w:t>
      </w:r>
      <w:r w:rsidR="001C6040" w:rsidRPr="00750B24">
        <w:rPr>
          <w:rFonts w:hint="eastAsia"/>
        </w:rPr>
        <w:t>当社は、</w:t>
      </w:r>
      <w:r w:rsidR="00D2075E" w:rsidRPr="00750B24">
        <w:rPr>
          <w:rFonts w:hint="eastAsia"/>
        </w:rPr>
        <w:t>利用</w:t>
      </w:r>
      <w:r w:rsidR="001814F8" w:rsidRPr="00750B24">
        <w:rPr>
          <w:rFonts w:hint="eastAsia"/>
        </w:rPr>
        <w:t>等</w:t>
      </w:r>
      <w:r w:rsidR="006D67EA" w:rsidRPr="00750B24">
        <w:rPr>
          <w:rFonts w:hint="eastAsia"/>
        </w:rPr>
        <w:t>をする</w:t>
      </w:r>
      <w:r w:rsidR="00D2075E" w:rsidRPr="00750B24">
        <w:rPr>
          <w:rFonts w:hint="eastAsia"/>
        </w:rPr>
        <w:t>に</w:t>
      </w:r>
      <w:r w:rsidR="00AD3560" w:rsidRPr="00750B24">
        <w:rPr>
          <w:rFonts w:hint="eastAsia"/>
        </w:rPr>
        <w:t>あ</w:t>
      </w:r>
      <w:r w:rsidR="00D2075E" w:rsidRPr="00750B24">
        <w:rPr>
          <w:rFonts w:hint="eastAsia"/>
        </w:rPr>
        <w:t>た</w:t>
      </w:r>
      <w:r w:rsidR="001C6040" w:rsidRPr="00750B24">
        <w:rPr>
          <w:rFonts w:hint="eastAsia"/>
        </w:rPr>
        <w:t>り、</w:t>
      </w:r>
      <w:r w:rsidR="00AA74A4" w:rsidRPr="00750B24">
        <w:rPr>
          <w:rFonts w:hint="eastAsia"/>
        </w:rPr>
        <w:t>関係</w:t>
      </w:r>
      <w:r w:rsidR="00D2075E" w:rsidRPr="00750B24">
        <w:rPr>
          <w:rFonts w:hint="eastAsia"/>
        </w:rPr>
        <w:t>法令を遵守する。</w:t>
      </w:r>
    </w:p>
    <w:p w14:paraId="1373C363" w14:textId="2336A11B" w:rsidR="00225F9D" w:rsidRPr="00750B24" w:rsidRDefault="001E0634" w:rsidP="009F4587">
      <w:pPr>
        <w:ind w:left="420" w:hangingChars="200" w:hanging="420"/>
      </w:pPr>
      <w:r w:rsidRPr="00750B24">
        <w:rPr>
          <w:rFonts w:hint="eastAsia"/>
        </w:rPr>
        <w:t>④</w:t>
      </w:r>
      <w:r w:rsidR="00455391" w:rsidRPr="00750B24">
        <w:rPr>
          <w:rFonts w:hint="eastAsia"/>
        </w:rPr>
        <w:t xml:space="preserve">　</w:t>
      </w:r>
      <w:r w:rsidR="00C064FA" w:rsidRPr="00750B24">
        <w:rPr>
          <w:rFonts w:hint="eastAsia"/>
        </w:rPr>
        <w:t>当社は、</w:t>
      </w:r>
      <w:r w:rsidR="00A66DC1" w:rsidRPr="00750B24">
        <w:rPr>
          <w:rFonts w:hint="eastAsia"/>
        </w:rPr>
        <w:t>対象知的財産権</w:t>
      </w:r>
      <w:r w:rsidR="006D67EA" w:rsidRPr="00750B24">
        <w:rPr>
          <w:rFonts w:hint="eastAsia"/>
        </w:rPr>
        <w:t>の</w:t>
      </w:r>
      <w:r w:rsidR="00A66DC1" w:rsidRPr="00750B24">
        <w:rPr>
          <w:rFonts w:hint="eastAsia"/>
        </w:rPr>
        <w:t>利用</w:t>
      </w:r>
      <w:r w:rsidR="001814F8" w:rsidRPr="00750B24">
        <w:rPr>
          <w:rFonts w:hint="eastAsia"/>
        </w:rPr>
        <w:t>等</w:t>
      </w:r>
      <w:r w:rsidR="006D67EA" w:rsidRPr="00750B24">
        <w:rPr>
          <w:rFonts w:hint="eastAsia"/>
        </w:rPr>
        <w:t>を</w:t>
      </w:r>
      <w:r w:rsidR="00A66DC1" w:rsidRPr="00750B24">
        <w:rPr>
          <w:rFonts w:hint="eastAsia"/>
        </w:rPr>
        <w:t>する</w:t>
      </w:r>
      <w:r w:rsidR="00E26043" w:rsidRPr="00750B24">
        <w:rPr>
          <w:rFonts w:hint="eastAsia"/>
        </w:rPr>
        <w:t>研究開発</w:t>
      </w:r>
      <w:r w:rsidR="00A66DC1" w:rsidRPr="00750B24">
        <w:rPr>
          <w:rFonts w:hint="eastAsia"/>
        </w:rPr>
        <w:t>の</w:t>
      </w:r>
      <w:r w:rsidR="006D67EA" w:rsidRPr="00750B24">
        <w:rPr>
          <w:rFonts w:hint="eastAsia"/>
        </w:rPr>
        <w:t>進捗の</w:t>
      </w:r>
      <w:r w:rsidR="00E26043" w:rsidRPr="00750B24">
        <w:rPr>
          <w:rFonts w:hint="eastAsia"/>
        </w:rPr>
        <w:t>状況について、京都大学</w:t>
      </w:r>
      <w:r w:rsidR="009A2F29" w:rsidRPr="00750B24">
        <w:rPr>
          <w:rFonts w:hint="eastAsia"/>
        </w:rPr>
        <w:t>の求めに応じ、</w:t>
      </w:r>
      <w:r w:rsidR="007430D2" w:rsidRPr="00750B24">
        <w:rPr>
          <w:rFonts w:hint="eastAsia"/>
        </w:rPr>
        <w:t>随時</w:t>
      </w:r>
      <w:r w:rsidR="00225F9D" w:rsidRPr="00750B24">
        <w:rPr>
          <w:rFonts w:hint="eastAsia"/>
        </w:rPr>
        <w:t>報告</w:t>
      </w:r>
      <w:r w:rsidR="00E26043" w:rsidRPr="00750B24">
        <w:rPr>
          <w:rFonts w:hint="eastAsia"/>
        </w:rPr>
        <w:t>する</w:t>
      </w:r>
      <w:r w:rsidR="00225F9D" w:rsidRPr="00750B24">
        <w:rPr>
          <w:rFonts w:hint="eastAsia"/>
        </w:rPr>
        <w:t>。</w:t>
      </w:r>
    </w:p>
    <w:p w14:paraId="07E6E144" w14:textId="6771380D" w:rsidR="005616DD" w:rsidRPr="00750B24" w:rsidRDefault="001E0634" w:rsidP="002E36D4">
      <w:pPr>
        <w:ind w:left="420" w:hangingChars="200" w:hanging="420"/>
      </w:pPr>
      <w:r w:rsidRPr="00750B24">
        <w:rPr>
          <w:rFonts w:hint="eastAsia"/>
        </w:rPr>
        <w:t>⑤</w:t>
      </w:r>
      <w:r w:rsidR="00455391" w:rsidRPr="00750B24">
        <w:rPr>
          <w:rFonts w:hint="eastAsia"/>
        </w:rPr>
        <w:t xml:space="preserve">　</w:t>
      </w:r>
      <w:r w:rsidR="009F0940" w:rsidRPr="00750B24">
        <w:rPr>
          <w:rFonts w:hint="eastAsia"/>
        </w:rPr>
        <w:t>当社は、</w:t>
      </w:r>
      <w:r w:rsidR="009E05EA" w:rsidRPr="00750B24">
        <w:rPr>
          <w:rFonts w:hint="eastAsia"/>
        </w:rPr>
        <w:t>本</w:t>
      </w:r>
      <w:r w:rsidR="00832FA9" w:rsidRPr="00750B24">
        <w:rPr>
          <w:rFonts w:hint="eastAsia"/>
        </w:rPr>
        <w:t>宣言</w:t>
      </w:r>
      <w:r w:rsidR="009F0940" w:rsidRPr="00750B24">
        <w:rPr>
          <w:rFonts w:hint="eastAsia"/>
        </w:rPr>
        <w:t>に基づく対象知的財産権の</w:t>
      </w:r>
      <w:r w:rsidR="009E05EA" w:rsidRPr="00750B24">
        <w:rPr>
          <w:rFonts w:hint="eastAsia"/>
        </w:rPr>
        <w:t>無償</w:t>
      </w:r>
      <w:r w:rsidR="00C24F95" w:rsidRPr="00750B24">
        <w:rPr>
          <w:rFonts w:hint="eastAsia"/>
        </w:rPr>
        <w:t>での</w:t>
      </w:r>
      <w:r w:rsidR="009E05EA" w:rsidRPr="00750B24">
        <w:rPr>
          <w:rFonts w:hint="eastAsia"/>
        </w:rPr>
        <w:t>利用</w:t>
      </w:r>
      <w:r w:rsidR="001814F8" w:rsidRPr="00750B24">
        <w:rPr>
          <w:rFonts w:hint="eastAsia"/>
        </w:rPr>
        <w:t>等</w:t>
      </w:r>
      <w:r w:rsidR="00682E60" w:rsidRPr="00750B24">
        <w:rPr>
          <w:rFonts w:hint="eastAsia"/>
        </w:rPr>
        <w:t>を</w:t>
      </w:r>
      <w:r w:rsidR="009E05EA" w:rsidRPr="00750B24">
        <w:rPr>
          <w:rFonts w:hint="eastAsia"/>
        </w:rPr>
        <w:t>、</w:t>
      </w:r>
      <w:r w:rsidR="005616DD" w:rsidRPr="00750B24">
        <w:rPr>
          <w:rFonts w:hint="eastAsia"/>
        </w:rPr>
        <w:t>WHOによる新型コロナウイルス感染症に関するパンデミック終息宣言がなされる日まで（但し、最長で2022年12月31日まで）の期間</w:t>
      </w:r>
      <w:r w:rsidR="006D67EA" w:rsidRPr="00750B24">
        <w:rPr>
          <w:rFonts w:hint="eastAsia"/>
        </w:rPr>
        <w:t>に限って行う。</w:t>
      </w:r>
      <w:r w:rsidR="005F415F" w:rsidRPr="00750B24">
        <w:rPr>
          <w:rFonts w:hint="eastAsia"/>
        </w:rPr>
        <w:t>当該期間経過後も利用</w:t>
      </w:r>
      <w:r w:rsidR="001814F8" w:rsidRPr="00750B24">
        <w:rPr>
          <w:rFonts w:hint="eastAsia"/>
        </w:rPr>
        <w:t>等</w:t>
      </w:r>
      <w:r w:rsidR="005F415F" w:rsidRPr="00750B24">
        <w:rPr>
          <w:rFonts w:hint="eastAsia"/>
        </w:rPr>
        <w:t>を継続する場合、別途京都大学と実施許諾契約</w:t>
      </w:r>
      <w:r w:rsidR="00E43B1A" w:rsidRPr="00750B24">
        <w:rPr>
          <w:rFonts w:hint="eastAsia"/>
        </w:rPr>
        <w:t>その他の利用許諾契約</w:t>
      </w:r>
      <w:r w:rsidR="005F415F" w:rsidRPr="00750B24">
        <w:rPr>
          <w:rFonts w:hint="eastAsia"/>
        </w:rPr>
        <w:t>を締結する。</w:t>
      </w:r>
    </w:p>
    <w:p w14:paraId="7301DD6C" w14:textId="60635116" w:rsidR="003712FD" w:rsidRPr="00750B24" w:rsidRDefault="001E0634" w:rsidP="003712FD">
      <w:pPr>
        <w:ind w:left="420" w:hangingChars="200" w:hanging="420"/>
      </w:pPr>
      <w:r w:rsidRPr="00750B24">
        <w:rPr>
          <w:rFonts w:hint="eastAsia"/>
        </w:rPr>
        <w:t>⑥</w:t>
      </w:r>
      <w:r w:rsidR="003712FD" w:rsidRPr="00750B24">
        <w:rPr>
          <w:rFonts w:hint="eastAsia"/>
        </w:rPr>
        <w:t xml:space="preserve">　当社が、</w:t>
      </w:r>
      <w:r w:rsidR="006D67EA" w:rsidRPr="00750B24">
        <w:rPr>
          <w:rFonts w:hint="eastAsia"/>
        </w:rPr>
        <w:t>利用等により製造した</w:t>
      </w:r>
      <w:r w:rsidR="003712FD" w:rsidRPr="00750B24">
        <w:rPr>
          <w:rFonts w:hint="eastAsia"/>
        </w:rPr>
        <w:t>有償又は無償の製品の提供を行う場合は、別途京都大学と実施許諾契約</w:t>
      </w:r>
      <w:r w:rsidR="00E43B1A" w:rsidRPr="00750B24">
        <w:rPr>
          <w:rFonts w:hint="eastAsia"/>
        </w:rPr>
        <w:t>その他の利用許諾契約</w:t>
      </w:r>
      <w:r w:rsidR="003712FD" w:rsidRPr="00750B24">
        <w:rPr>
          <w:rFonts w:hint="eastAsia"/>
        </w:rPr>
        <w:t>を締結する。</w:t>
      </w:r>
    </w:p>
    <w:p w14:paraId="471EDED8" w14:textId="4C1CDA86" w:rsidR="009D1E44" w:rsidRPr="00750B24" w:rsidRDefault="001E0634" w:rsidP="002E36D4">
      <w:pPr>
        <w:ind w:left="420" w:hangingChars="200" w:hanging="420"/>
      </w:pPr>
      <w:r w:rsidRPr="00750B24">
        <w:rPr>
          <w:rFonts w:hint="eastAsia"/>
        </w:rPr>
        <w:t>⑦</w:t>
      </w:r>
      <w:r w:rsidR="00455391" w:rsidRPr="00750B24">
        <w:rPr>
          <w:rFonts w:hint="eastAsia"/>
        </w:rPr>
        <w:t xml:space="preserve">　</w:t>
      </w:r>
      <w:r w:rsidR="00B8646D" w:rsidRPr="00750B24">
        <w:rPr>
          <w:rFonts w:hint="eastAsia"/>
        </w:rPr>
        <w:t>当社は、本</w:t>
      </w:r>
      <w:r w:rsidR="00832FA9" w:rsidRPr="00750B24">
        <w:rPr>
          <w:rFonts w:hint="eastAsia"/>
        </w:rPr>
        <w:t>宣言</w:t>
      </w:r>
      <w:r w:rsidR="00B8646D" w:rsidRPr="00750B24">
        <w:rPr>
          <w:rFonts w:hint="eastAsia"/>
        </w:rPr>
        <w:t>に関連して</w:t>
      </w:r>
      <w:r w:rsidR="00A274C1" w:rsidRPr="00750B24">
        <w:rPr>
          <w:rFonts w:hint="eastAsia"/>
        </w:rPr>
        <w:t>当社又は京都大学から</w:t>
      </w:r>
      <w:r w:rsidR="009D1E44" w:rsidRPr="00750B24">
        <w:rPr>
          <w:rFonts w:hint="eastAsia"/>
        </w:rPr>
        <w:t>秘密情報</w:t>
      </w:r>
      <w:r w:rsidR="00AE45F1" w:rsidRPr="00750B24">
        <w:rPr>
          <w:rFonts w:hint="eastAsia"/>
        </w:rPr>
        <w:t>の</w:t>
      </w:r>
      <w:r w:rsidR="009D1E44" w:rsidRPr="00750B24">
        <w:rPr>
          <w:rFonts w:hint="eastAsia"/>
        </w:rPr>
        <w:t>開示</w:t>
      </w:r>
      <w:r w:rsidR="00EF601E" w:rsidRPr="00750B24">
        <w:rPr>
          <w:rFonts w:hint="eastAsia"/>
        </w:rPr>
        <w:t>があ</w:t>
      </w:r>
      <w:r w:rsidR="009D1E44" w:rsidRPr="00750B24">
        <w:rPr>
          <w:rFonts w:hint="eastAsia"/>
        </w:rPr>
        <w:t>る場合、</w:t>
      </w:r>
      <w:r w:rsidR="00B8646D" w:rsidRPr="00750B24">
        <w:rPr>
          <w:rFonts w:hint="eastAsia"/>
        </w:rPr>
        <w:t>京都大学と</w:t>
      </w:r>
      <w:r w:rsidR="005710E2" w:rsidRPr="00750B24">
        <w:rPr>
          <w:rFonts w:hint="eastAsia"/>
        </w:rPr>
        <w:t>秘密保持</w:t>
      </w:r>
      <w:r w:rsidR="009D1E44" w:rsidRPr="00750B24">
        <w:rPr>
          <w:rFonts w:hint="eastAsia"/>
        </w:rPr>
        <w:t>契約を締結する</w:t>
      </w:r>
      <w:r w:rsidR="009B73F9" w:rsidRPr="00750B24">
        <w:rPr>
          <w:rFonts w:hint="eastAsia"/>
        </w:rPr>
        <w:t>。</w:t>
      </w:r>
    </w:p>
    <w:p w14:paraId="67B05508" w14:textId="434DCB1A" w:rsidR="002D51BB" w:rsidRPr="00750B24" w:rsidRDefault="001E0634" w:rsidP="002E36D4">
      <w:pPr>
        <w:ind w:left="420" w:hangingChars="200" w:hanging="420"/>
      </w:pPr>
      <w:r w:rsidRPr="00750B24">
        <w:rPr>
          <w:rFonts w:hint="eastAsia"/>
        </w:rPr>
        <w:lastRenderedPageBreak/>
        <w:t>⑧</w:t>
      </w:r>
      <w:r w:rsidR="00455391" w:rsidRPr="00750B24">
        <w:rPr>
          <w:rFonts w:hint="eastAsia"/>
        </w:rPr>
        <w:t xml:space="preserve">　</w:t>
      </w:r>
      <w:r w:rsidR="00A22329" w:rsidRPr="00750B24">
        <w:rPr>
          <w:rFonts w:hint="eastAsia"/>
        </w:rPr>
        <w:t>当社は、</w:t>
      </w:r>
      <w:r w:rsidR="009922AC" w:rsidRPr="00750B24">
        <w:rPr>
          <w:rFonts w:hint="eastAsia"/>
        </w:rPr>
        <w:t>京都大学が行う対象知的財産</w:t>
      </w:r>
      <w:r w:rsidR="00A22329" w:rsidRPr="00750B24">
        <w:rPr>
          <w:rFonts w:hint="eastAsia"/>
        </w:rPr>
        <w:t>権</w:t>
      </w:r>
      <w:r w:rsidR="009922AC" w:rsidRPr="00750B24">
        <w:rPr>
          <w:rFonts w:hint="eastAsia"/>
        </w:rPr>
        <w:t>の</w:t>
      </w:r>
      <w:r w:rsidR="009922AC" w:rsidRPr="00750B24">
        <w:t>維持及び保全の手続</w:t>
      </w:r>
      <w:r w:rsidR="009922AC" w:rsidRPr="00750B24">
        <w:rPr>
          <w:rFonts w:hint="eastAsia"/>
        </w:rPr>
        <w:t>又は放棄について異議を述べない</w:t>
      </w:r>
      <w:r w:rsidR="00A22329" w:rsidRPr="00750B24">
        <w:rPr>
          <w:rFonts w:hint="eastAsia"/>
        </w:rPr>
        <w:t>。</w:t>
      </w:r>
    </w:p>
    <w:p w14:paraId="0BBD127A" w14:textId="7D80418C" w:rsidR="00455391" w:rsidRPr="00750B24" w:rsidRDefault="001E0634" w:rsidP="002E36D4">
      <w:pPr>
        <w:ind w:left="420" w:hangingChars="200" w:hanging="420"/>
      </w:pPr>
      <w:r w:rsidRPr="00750B24">
        <w:rPr>
          <w:rFonts w:hint="eastAsia"/>
        </w:rPr>
        <w:t>⑨</w:t>
      </w:r>
      <w:r w:rsidR="00455391" w:rsidRPr="00750B24">
        <w:rPr>
          <w:rFonts w:hint="eastAsia"/>
        </w:rPr>
        <w:t xml:space="preserve">　当社は、京都大学が、対象知的財産</w:t>
      </w:r>
      <w:r w:rsidR="00524FBB" w:rsidRPr="00750B24">
        <w:rPr>
          <w:rFonts w:hint="eastAsia"/>
        </w:rPr>
        <w:t>権</w:t>
      </w:r>
      <w:r w:rsidR="00455391" w:rsidRPr="00750B24">
        <w:rPr>
          <w:rFonts w:hint="eastAsia"/>
        </w:rPr>
        <w:t>について、権利の有効性、</w:t>
      </w:r>
      <w:r w:rsidR="00455391" w:rsidRPr="00750B24">
        <w:t>商品性</w:t>
      </w:r>
      <w:r w:rsidR="00455391" w:rsidRPr="00750B24">
        <w:rPr>
          <w:rFonts w:hint="eastAsia"/>
        </w:rPr>
        <w:t>、</w:t>
      </w:r>
      <w:r w:rsidR="00455391" w:rsidRPr="00750B24">
        <w:t>特定目的適合性</w:t>
      </w:r>
      <w:r w:rsidR="00455391" w:rsidRPr="00750B24">
        <w:rPr>
          <w:rFonts w:hint="eastAsia"/>
        </w:rPr>
        <w:t>その他</w:t>
      </w:r>
      <w:r w:rsidR="00365AA3" w:rsidRPr="00750B24">
        <w:rPr>
          <w:rFonts w:hint="eastAsia"/>
        </w:rPr>
        <w:t>に関し</w:t>
      </w:r>
      <w:r w:rsidR="00455391" w:rsidRPr="00750B24">
        <w:rPr>
          <w:rFonts w:hint="eastAsia"/>
        </w:rPr>
        <w:t>一切の保証を行わないことを理解し、対象知的財産権の利用</w:t>
      </w:r>
      <w:r w:rsidR="00AB5C83" w:rsidRPr="00750B24">
        <w:rPr>
          <w:rFonts w:hint="eastAsia"/>
        </w:rPr>
        <w:t>等</w:t>
      </w:r>
      <w:r w:rsidR="00455391" w:rsidRPr="00750B24">
        <w:rPr>
          <w:rFonts w:hint="eastAsia"/>
        </w:rPr>
        <w:t>の結果</w:t>
      </w:r>
      <w:r w:rsidR="00365AA3" w:rsidRPr="00750B24">
        <w:rPr>
          <w:rFonts w:hint="eastAsia"/>
        </w:rPr>
        <w:t>当社に</w:t>
      </w:r>
      <w:r w:rsidR="00455391" w:rsidRPr="00750B24">
        <w:rPr>
          <w:rFonts w:hint="eastAsia"/>
        </w:rPr>
        <w:t>生じた損害について京都大学に補償又は賠償を求めない。</w:t>
      </w:r>
    </w:p>
    <w:p w14:paraId="208A4285" w14:textId="7204DEC5" w:rsidR="00BA677C" w:rsidRPr="00750B24" w:rsidRDefault="001E0634" w:rsidP="002E36D4">
      <w:pPr>
        <w:ind w:left="420" w:hangingChars="200" w:hanging="420"/>
      </w:pPr>
      <w:r w:rsidRPr="00750B24">
        <w:rPr>
          <w:rFonts w:hint="eastAsia"/>
        </w:rPr>
        <w:t>⑩</w:t>
      </w:r>
      <w:r w:rsidR="00455391" w:rsidRPr="00750B24">
        <w:rPr>
          <w:rFonts w:hint="eastAsia"/>
        </w:rPr>
        <w:t xml:space="preserve">　</w:t>
      </w:r>
      <w:r w:rsidR="00045DE4" w:rsidRPr="00750B24">
        <w:rPr>
          <w:rFonts w:hint="eastAsia"/>
        </w:rPr>
        <w:t>当社は、京都大学が「新型コロナウイルス感染症に</w:t>
      </w:r>
      <w:r w:rsidR="00045DE4" w:rsidRPr="00750B24">
        <w:t>関連する研究開発に対する産官学連携ポリシー</w:t>
      </w:r>
      <w:r w:rsidR="00045DE4" w:rsidRPr="00750B24">
        <w:rPr>
          <w:rFonts w:hint="eastAsia"/>
        </w:rPr>
        <w:t>」に</w:t>
      </w:r>
      <w:r w:rsidR="007D6536" w:rsidRPr="00750B24">
        <w:rPr>
          <w:rFonts w:hint="eastAsia"/>
        </w:rPr>
        <w:t>則り</w:t>
      </w:r>
      <w:r w:rsidR="005C37A0" w:rsidRPr="00750B24">
        <w:rPr>
          <w:rFonts w:hint="eastAsia"/>
        </w:rPr>
        <w:t>、</w:t>
      </w:r>
      <w:r w:rsidR="007D6536" w:rsidRPr="00750B24">
        <w:rPr>
          <w:rFonts w:hint="eastAsia"/>
        </w:rPr>
        <w:t>当社による</w:t>
      </w:r>
      <w:r w:rsidR="00045DE4" w:rsidRPr="00750B24">
        <w:rPr>
          <w:rFonts w:hint="eastAsia"/>
        </w:rPr>
        <w:t>対象知的財産権の利用等に</w:t>
      </w:r>
      <w:r w:rsidR="00D2767C" w:rsidRPr="00750B24">
        <w:rPr>
          <w:rFonts w:hint="eastAsia"/>
        </w:rPr>
        <w:t>対し</w:t>
      </w:r>
      <w:r w:rsidR="00045DE4" w:rsidRPr="00750B24">
        <w:rPr>
          <w:rFonts w:hint="eastAsia"/>
        </w:rPr>
        <w:t>差止請求、補償請求その他の知的財産権の行使を行わないことをもって</w:t>
      </w:r>
      <w:r w:rsidR="00F72284" w:rsidRPr="00750B24">
        <w:rPr>
          <w:rFonts w:hint="eastAsia"/>
        </w:rPr>
        <w:t>、京都大学</w:t>
      </w:r>
      <w:r w:rsidR="00AD6DFE" w:rsidRPr="00750B24">
        <w:rPr>
          <w:rFonts w:hint="eastAsia"/>
        </w:rPr>
        <w:t>が当該利用等について</w:t>
      </w:r>
      <w:r w:rsidR="0068402C" w:rsidRPr="00750B24">
        <w:rPr>
          <w:rFonts w:hint="eastAsia"/>
        </w:rPr>
        <w:t>当社に対し</w:t>
      </w:r>
      <w:r w:rsidR="00FE6B6E" w:rsidRPr="00750B24">
        <w:rPr>
          <w:rFonts w:hint="eastAsia"/>
        </w:rPr>
        <w:t>専用</w:t>
      </w:r>
      <w:r w:rsidR="00F72284" w:rsidRPr="00750B24">
        <w:rPr>
          <w:rFonts w:hint="eastAsia"/>
        </w:rPr>
        <w:t>実施権、</w:t>
      </w:r>
      <w:r w:rsidR="00FE6B6E" w:rsidRPr="00750B24">
        <w:rPr>
          <w:rFonts w:hint="eastAsia"/>
        </w:rPr>
        <w:t>通常</w:t>
      </w:r>
      <w:r w:rsidR="00F72284" w:rsidRPr="00750B24">
        <w:rPr>
          <w:rFonts w:hint="eastAsia"/>
        </w:rPr>
        <w:t>実施権その他の利用権の設定</w:t>
      </w:r>
      <w:r w:rsidR="00C661FC" w:rsidRPr="00750B24">
        <w:rPr>
          <w:rFonts w:hint="eastAsia"/>
        </w:rPr>
        <w:t>又は許諾</w:t>
      </w:r>
      <w:r w:rsidR="00AD6DFE" w:rsidRPr="00750B24">
        <w:rPr>
          <w:rFonts w:hint="eastAsia"/>
        </w:rPr>
        <w:t>を</w:t>
      </w:r>
      <w:r w:rsidR="00931112" w:rsidRPr="00750B24">
        <w:rPr>
          <w:rFonts w:hint="eastAsia"/>
        </w:rPr>
        <w:t>行う</w:t>
      </w:r>
      <w:r w:rsidR="00F72284" w:rsidRPr="00750B24">
        <w:rPr>
          <w:rFonts w:hint="eastAsia"/>
        </w:rPr>
        <w:t>ものではない</w:t>
      </w:r>
      <w:r w:rsidR="00365AA3" w:rsidRPr="00750B24">
        <w:rPr>
          <w:rFonts w:hint="eastAsia"/>
        </w:rPr>
        <w:t>ことを了解する</w:t>
      </w:r>
      <w:r w:rsidR="00F72284" w:rsidRPr="00750B24">
        <w:rPr>
          <w:rFonts w:hint="eastAsia"/>
        </w:rPr>
        <w:t>。</w:t>
      </w:r>
    </w:p>
    <w:p w14:paraId="6644E864" w14:textId="1B6B9243" w:rsidR="009922AC" w:rsidRPr="00750B24" w:rsidRDefault="001E0634" w:rsidP="002E36D4">
      <w:pPr>
        <w:ind w:left="420" w:hangingChars="200" w:hanging="420"/>
      </w:pPr>
      <w:r w:rsidRPr="00750B24">
        <w:rPr>
          <w:rFonts w:hint="eastAsia"/>
        </w:rPr>
        <w:t>⑪</w:t>
      </w:r>
      <w:r w:rsidR="00BA677C" w:rsidRPr="00750B24">
        <w:rPr>
          <w:rFonts w:hint="eastAsia"/>
        </w:rPr>
        <w:t xml:space="preserve">　</w:t>
      </w:r>
      <w:r w:rsidR="00141CDF" w:rsidRPr="00750B24">
        <w:rPr>
          <w:rFonts w:hint="eastAsia"/>
        </w:rPr>
        <w:t>当社に</w:t>
      </w:r>
      <w:r w:rsidR="00661380" w:rsidRPr="00750B24">
        <w:rPr>
          <w:rFonts w:hint="eastAsia"/>
        </w:rPr>
        <w:t>本</w:t>
      </w:r>
      <w:r w:rsidR="00EE4349" w:rsidRPr="00750B24">
        <w:rPr>
          <w:rFonts w:hint="eastAsia"/>
        </w:rPr>
        <w:t>利</w:t>
      </w:r>
      <w:r w:rsidR="00661380" w:rsidRPr="00750B24">
        <w:rPr>
          <w:rFonts w:hint="eastAsia"/>
        </w:rPr>
        <w:t>用</w:t>
      </w:r>
      <w:r w:rsidR="00AD2A1B" w:rsidRPr="00750B24">
        <w:rPr>
          <w:rFonts w:hint="eastAsia"/>
        </w:rPr>
        <w:t>等</w:t>
      </w:r>
      <w:r w:rsidR="00661380" w:rsidRPr="00750B24">
        <w:rPr>
          <w:rFonts w:hint="eastAsia"/>
        </w:rPr>
        <w:t>条件</w:t>
      </w:r>
      <w:r w:rsidR="00736017" w:rsidRPr="00750B24">
        <w:rPr>
          <w:rFonts w:hint="eastAsia"/>
        </w:rPr>
        <w:t>を含む本</w:t>
      </w:r>
      <w:r w:rsidR="00832FA9" w:rsidRPr="00750B24">
        <w:rPr>
          <w:rFonts w:hint="eastAsia"/>
        </w:rPr>
        <w:t>宣言</w:t>
      </w:r>
      <w:r w:rsidR="004D482A" w:rsidRPr="00750B24">
        <w:rPr>
          <w:rFonts w:hint="eastAsia"/>
        </w:rPr>
        <w:t>記載事項</w:t>
      </w:r>
      <w:r w:rsidR="00661380" w:rsidRPr="00750B24">
        <w:rPr>
          <w:rFonts w:hint="eastAsia"/>
        </w:rPr>
        <w:t>の違反</w:t>
      </w:r>
      <w:r w:rsidR="000C18DB" w:rsidRPr="00750B24">
        <w:rPr>
          <w:rFonts w:hint="eastAsia"/>
        </w:rPr>
        <w:t>があった場合、</w:t>
      </w:r>
      <w:r w:rsidR="00365AA3" w:rsidRPr="00750B24">
        <w:rPr>
          <w:rFonts w:hint="eastAsia"/>
        </w:rPr>
        <w:t>当社に</w:t>
      </w:r>
      <w:r w:rsidR="00D4274C" w:rsidRPr="00750B24">
        <w:rPr>
          <w:rFonts w:hint="eastAsia"/>
        </w:rPr>
        <w:t>不当</w:t>
      </w:r>
      <w:r w:rsidR="00365AA3" w:rsidRPr="00750B24">
        <w:rPr>
          <w:rFonts w:hint="eastAsia"/>
        </w:rPr>
        <w:t>若しく</w:t>
      </w:r>
      <w:r w:rsidR="00D4274C" w:rsidRPr="00750B24">
        <w:rPr>
          <w:rFonts w:hint="eastAsia"/>
        </w:rPr>
        <w:t>は不法</w:t>
      </w:r>
      <w:r w:rsidR="002D51BB" w:rsidRPr="00750B24">
        <w:rPr>
          <w:rFonts w:hint="eastAsia"/>
        </w:rPr>
        <w:t>の行為</w:t>
      </w:r>
      <w:r w:rsidR="000C18DB" w:rsidRPr="00750B24">
        <w:rPr>
          <w:rFonts w:hint="eastAsia"/>
        </w:rPr>
        <w:t>があった場合、又は</w:t>
      </w:r>
      <w:r w:rsidR="00B3242C" w:rsidRPr="00750B24">
        <w:rPr>
          <w:rFonts w:hint="eastAsia"/>
        </w:rPr>
        <w:t>当社が</w:t>
      </w:r>
      <w:r w:rsidR="000C18DB" w:rsidRPr="00750B24">
        <w:rPr>
          <w:rFonts w:hint="eastAsia"/>
        </w:rPr>
        <w:t>反社会的勢力に該当</w:t>
      </w:r>
      <w:r w:rsidR="00365AA3" w:rsidRPr="00750B24">
        <w:rPr>
          <w:rFonts w:hint="eastAsia"/>
        </w:rPr>
        <w:t>し</w:t>
      </w:r>
      <w:r w:rsidR="00B3242C" w:rsidRPr="00750B24">
        <w:rPr>
          <w:rFonts w:hint="eastAsia"/>
        </w:rPr>
        <w:t>若しくは</w:t>
      </w:r>
      <w:r w:rsidR="00365AA3" w:rsidRPr="00750B24">
        <w:rPr>
          <w:rFonts w:hint="eastAsia"/>
        </w:rPr>
        <w:t>これに</w:t>
      </w:r>
      <w:r w:rsidR="00B3242C" w:rsidRPr="00750B24">
        <w:rPr>
          <w:rFonts w:hint="eastAsia"/>
        </w:rPr>
        <w:t>関与</w:t>
      </w:r>
      <w:r w:rsidR="000C18DB" w:rsidRPr="00750B24">
        <w:rPr>
          <w:rFonts w:hint="eastAsia"/>
        </w:rPr>
        <w:t>する場合には、</w:t>
      </w:r>
      <w:r w:rsidR="00B277D0" w:rsidRPr="00750B24">
        <w:rPr>
          <w:rFonts w:hint="eastAsia"/>
        </w:rPr>
        <w:t>京都大学は</w:t>
      </w:r>
      <w:r w:rsidR="00E753AF" w:rsidRPr="00750B24">
        <w:rPr>
          <w:rFonts w:hint="eastAsia"/>
        </w:rPr>
        <w:t>、</w:t>
      </w:r>
      <w:r w:rsidR="00815694" w:rsidRPr="00750B24">
        <w:rPr>
          <w:rFonts w:hint="eastAsia"/>
        </w:rPr>
        <w:t>対象知的財産権の利用等に対し差止請求、補償請求その他の知的財産権の行使を制限なく行</w:t>
      </w:r>
      <w:r w:rsidR="002D454E" w:rsidRPr="00750B24">
        <w:rPr>
          <w:rFonts w:hint="eastAsia"/>
        </w:rPr>
        <w:t>うことが</w:t>
      </w:r>
      <w:r w:rsidR="000C18DB" w:rsidRPr="00750B24">
        <w:rPr>
          <w:rFonts w:hint="eastAsia"/>
        </w:rPr>
        <w:t>できる</w:t>
      </w:r>
      <w:r w:rsidR="00365AA3" w:rsidRPr="00750B24">
        <w:rPr>
          <w:rFonts w:hint="eastAsia"/>
        </w:rPr>
        <w:t>ことを了解する</w:t>
      </w:r>
      <w:r w:rsidR="000C18DB" w:rsidRPr="00750B24">
        <w:rPr>
          <w:rFonts w:hint="eastAsia"/>
        </w:rPr>
        <w:t>。</w:t>
      </w:r>
    </w:p>
    <w:p w14:paraId="5C53555A" w14:textId="37A5FE1B" w:rsidR="00794F56" w:rsidRPr="00750B24" w:rsidRDefault="001E0634" w:rsidP="002E36D4">
      <w:pPr>
        <w:ind w:left="420" w:hangingChars="200" w:hanging="420"/>
      </w:pPr>
      <w:r w:rsidRPr="00750B24">
        <w:rPr>
          <w:rFonts w:hint="eastAsia"/>
        </w:rPr>
        <w:t>⑫</w:t>
      </w:r>
      <w:r w:rsidR="00455391" w:rsidRPr="00750B24">
        <w:rPr>
          <w:rFonts w:hint="eastAsia"/>
        </w:rPr>
        <w:t xml:space="preserve">　</w:t>
      </w:r>
      <w:r w:rsidR="005817BB" w:rsidRPr="00750B24">
        <w:rPr>
          <w:rFonts w:hint="eastAsia"/>
        </w:rPr>
        <w:t>京都大学</w:t>
      </w:r>
      <w:r w:rsidR="00365AA3" w:rsidRPr="00750B24">
        <w:rPr>
          <w:rFonts w:hint="eastAsia"/>
        </w:rPr>
        <w:t>が</w:t>
      </w:r>
      <w:r w:rsidR="00794F56" w:rsidRPr="00750B24">
        <w:t>、</w:t>
      </w:r>
      <w:r w:rsidR="00084C09" w:rsidRPr="00750B24">
        <w:rPr>
          <w:rFonts w:hint="eastAsia"/>
        </w:rPr>
        <w:t>当社</w:t>
      </w:r>
      <w:r w:rsidR="00794F56" w:rsidRPr="00750B24">
        <w:rPr>
          <w:rFonts w:hint="eastAsia"/>
        </w:rPr>
        <w:t>の</w:t>
      </w:r>
      <w:r w:rsidR="00794F56" w:rsidRPr="00750B24">
        <w:t>同意を得ることなく、</w:t>
      </w:r>
      <w:r w:rsidR="00794F56" w:rsidRPr="00750B24">
        <w:rPr>
          <w:rFonts w:hint="eastAsia"/>
        </w:rPr>
        <w:t>営利又は非営利目的で、自ら対象知的財産</w:t>
      </w:r>
      <w:r w:rsidR="00524FBB" w:rsidRPr="00750B24">
        <w:rPr>
          <w:rFonts w:hint="eastAsia"/>
        </w:rPr>
        <w:t>権</w:t>
      </w:r>
      <w:r w:rsidR="00794F56" w:rsidRPr="00750B24">
        <w:t>を実施</w:t>
      </w:r>
      <w:r w:rsidR="00815D1F" w:rsidRPr="00750B24">
        <w:rPr>
          <w:rFonts w:hint="eastAsia"/>
        </w:rPr>
        <w:t>その他の利用</w:t>
      </w:r>
      <w:r w:rsidR="00AB5C83" w:rsidRPr="00750B24">
        <w:rPr>
          <w:rFonts w:hint="eastAsia"/>
        </w:rPr>
        <w:t>等</w:t>
      </w:r>
      <w:r w:rsidR="00815D1F" w:rsidRPr="00750B24">
        <w:rPr>
          <w:rFonts w:hint="eastAsia"/>
        </w:rPr>
        <w:t>を</w:t>
      </w:r>
      <w:r w:rsidR="00794F56" w:rsidRPr="00750B24">
        <w:t>することができ、</w:t>
      </w:r>
      <w:r w:rsidR="00794F56" w:rsidRPr="00750B24">
        <w:rPr>
          <w:rFonts w:hint="eastAsia"/>
        </w:rPr>
        <w:t>かつ、対象知的財産</w:t>
      </w:r>
      <w:r w:rsidR="002C7D00" w:rsidRPr="00750B24">
        <w:rPr>
          <w:rFonts w:hint="eastAsia"/>
        </w:rPr>
        <w:t>権</w:t>
      </w:r>
      <w:r w:rsidR="00794F56" w:rsidRPr="00750B24">
        <w:rPr>
          <w:rFonts w:hint="eastAsia"/>
        </w:rPr>
        <w:t>を第三者に対し実施許諾</w:t>
      </w:r>
      <w:r w:rsidR="00815D1F" w:rsidRPr="00750B24">
        <w:rPr>
          <w:rFonts w:hint="eastAsia"/>
        </w:rPr>
        <w:t>その他の利用許諾を</w:t>
      </w:r>
      <w:r w:rsidR="00794F56" w:rsidRPr="00750B24">
        <w:rPr>
          <w:rFonts w:hint="eastAsia"/>
        </w:rPr>
        <w:t>することができる</w:t>
      </w:r>
      <w:r w:rsidR="00365AA3" w:rsidRPr="00750B24">
        <w:rPr>
          <w:rFonts w:hint="eastAsia"/>
        </w:rPr>
        <w:t>ことを了解する</w:t>
      </w:r>
      <w:r w:rsidR="00794F56" w:rsidRPr="00750B24">
        <w:rPr>
          <w:rFonts w:hint="eastAsia"/>
        </w:rPr>
        <w:t>。</w:t>
      </w:r>
    </w:p>
    <w:p w14:paraId="7474576E" w14:textId="32E420B0" w:rsidR="005C6A39" w:rsidRPr="00750B24" w:rsidRDefault="001E0634" w:rsidP="002E36D4">
      <w:pPr>
        <w:ind w:left="420" w:hangingChars="200" w:hanging="420"/>
      </w:pPr>
      <w:r w:rsidRPr="00750B24">
        <w:rPr>
          <w:rFonts w:hint="eastAsia"/>
        </w:rPr>
        <w:t>⑬</w:t>
      </w:r>
      <w:r w:rsidR="005C6A39" w:rsidRPr="00750B24">
        <w:rPr>
          <w:rFonts w:hint="eastAsia"/>
        </w:rPr>
        <w:t xml:space="preserve">　当社は、本宣言</w:t>
      </w:r>
      <w:r w:rsidR="00D66EEA" w:rsidRPr="00750B24">
        <w:rPr>
          <w:rFonts w:hint="eastAsia"/>
        </w:rPr>
        <w:t>に基づく利用等を行わないこととなった場合、速やかに</w:t>
      </w:r>
      <w:r w:rsidR="005C6A39" w:rsidRPr="00750B24">
        <w:rPr>
          <w:rFonts w:hint="eastAsia"/>
        </w:rPr>
        <w:t>京都大学に対して通知する。</w:t>
      </w:r>
    </w:p>
    <w:p w14:paraId="73C97576" w14:textId="74C6E0D1" w:rsidR="00D2075E" w:rsidRPr="00750B24" w:rsidRDefault="001E0634" w:rsidP="002E36D4">
      <w:pPr>
        <w:ind w:left="420" w:hangingChars="200" w:hanging="420"/>
      </w:pPr>
      <w:r w:rsidRPr="00750B24">
        <w:rPr>
          <w:rFonts w:hint="eastAsia"/>
        </w:rPr>
        <w:t>⑭</w:t>
      </w:r>
      <w:r w:rsidR="00B11F76" w:rsidRPr="00750B24">
        <w:rPr>
          <w:rFonts w:hint="eastAsia"/>
        </w:rPr>
        <w:t xml:space="preserve">　</w:t>
      </w:r>
      <w:r w:rsidR="00D2075E" w:rsidRPr="00750B24">
        <w:rPr>
          <w:rFonts w:hint="eastAsia"/>
        </w:rPr>
        <w:t>本</w:t>
      </w:r>
      <w:r w:rsidR="00832FA9" w:rsidRPr="00750B24">
        <w:rPr>
          <w:rFonts w:hint="eastAsia"/>
        </w:rPr>
        <w:t>宣言</w:t>
      </w:r>
      <w:r w:rsidR="00D2075E" w:rsidRPr="00750B24">
        <w:rPr>
          <w:rFonts w:hint="eastAsia"/>
        </w:rPr>
        <w:t>に関連して、当社と京都大学</w:t>
      </w:r>
      <w:r w:rsidR="00365AA3" w:rsidRPr="00750B24">
        <w:rPr>
          <w:rFonts w:hint="eastAsia"/>
        </w:rPr>
        <w:t>の間に</w:t>
      </w:r>
      <w:r w:rsidR="00D2075E" w:rsidRPr="00750B24">
        <w:rPr>
          <w:rFonts w:hint="eastAsia"/>
        </w:rPr>
        <w:t>紛争が生じた場合には、</w:t>
      </w:r>
      <w:r w:rsidR="00D2075E" w:rsidRPr="00750B24">
        <w:t>日本法</w:t>
      </w:r>
      <w:r w:rsidR="00D2075E" w:rsidRPr="00750B24">
        <w:rPr>
          <w:rFonts w:hint="eastAsia"/>
        </w:rPr>
        <w:t>を</w:t>
      </w:r>
      <w:r w:rsidR="00D2075E" w:rsidRPr="00750B24">
        <w:t>準拠</w:t>
      </w:r>
      <w:r w:rsidR="00D2075E" w:rsidRPr="00750B24">
        <w:rPr>
          <w:rFonts w:hint="eastAsia"/>
        </w:rPr>
        <w:t>法とし、</w:t>
      </w:r>
      <w:r w:rsidR="00D2075E" w:rsidRPr="00750B24">
        <w:t>京都地方裁判所を第一審の専属的管轄裁判所とする。</w:t>
      </w:r>
    </w:p>
    <w:p w14:paraId="01566A5F" w14:textId="4A37E5BD" w:rsidR="005817BB" w:rsidRPr="00750B24" w:rsidRDefault="005817BB" w:rsidP="00794F56"/>
    <w:p w14:paraId="5D755721" w14:textId="77777777" w:rsidR="0060208C" w:rsidRPr="00750B24" w:rsidRDefault="0060208C" w:rsidP="00794F56"/>
    <w:p w14:paraId="52C1FE32" w14:textId="77777777" w:rsidR="00687ED2" w:rsidRPr="00750B24" w:rsidRDefault="00687ED2" w:rsidP="00794F56"/>
    <w:p w14:paraId="5541EE14" w14:textId="21301961" w:rsidR="00606DDF" w:rsidRPr="00750B24" w:rsidRDefault="002A4FFE" w:rsidP="006C6330">
      <w:r w:rsidRPr="00750B24">
        <w:rPr>
          <w:rFonts w:hint="eastAsia"/>
        </w:rPr>
        <w:t>〇〇〇〇年〇〇月〇〇日</w:t>
      </w:r>
    </w:p>
    <w:p w14:paraId="4506E4FD" w14:textId="7E753188" w:rsidR="00166BA0" w:rsidRPr="00750B24" w:rsidRDefault="00166BA0" w:rsidP="006C6330">
      <w:r w:rsidRPr="00750B24">
        <w:rPr>
          <w:rFonts w:hint="eastAsia"/>
        </w:rPr>
        <w:t>〇〇</w:t>
      </w:r>
      <w:r w:rsidR="002A4FFE" w:rsidRPr="00750B24">
        <w:rPr>
          <w:rFonts w:hint="eastAsia"/>
        </w:rPr>
        <w:t>株式会社</w:t>
      </w:r>
    </w:p>
    <w:p w14:paraId="7BFF0B5E" w14:textId="77777777" w:rsidR="002A4FFE" w:rsidRPr="00750B24" w:rsidRDefault="002A4FFE" w:rsidP="006C6330">
      <w:r w:rsidRPr="00750B24">
        <w:rPr>
          <w:rFonts w:hint="eastAsia"/>
        </w:rPr>
        <w:t>〇〇県〇〇市〇〇　〇〇番地</w:t>
      </w:r>
    </w:p>
    <w:p w14:paraId="06BBCD3B" w14:textId="45A783F0" w:rsidR="0020252F" w:rsidRPr="00750B24" w:rsidRDefault="0020252F" w:rsidP="0020252F">
      <w:r w:rsidRPr="00750B24">
        <w:rPr>
          <w:rFonts w:hint="eastAsia"/>
        </w:rPr>
        <w:t>連絡先電話番号</w:t>
      </w:r>
      <w:r w:rsidR="00A4281A" w:rsidRPr="00750B24">
        <w:rPr>
          <w:rFonts w:hint="eastAsia"/>
        </w:rPr>
        <w:t>〇〇〇－</w:t>
      </w:r>
      <w:r w:rsidRPr="00750B24">
        <w:rPr>
          <w:rFonts w:hint="eastAsia"/>
        </w:rPr>
        <w:t>〇〇〇</w:t>
      </w:r>
      <w:r w:rsidR="00A4281A" w:rsidRPr="00750B24">
        <w:rPr>
          <w:rFonts w:hint="eastAsia"/>
        </w:rPr>
        <w:t>－</w:t>
      </w:r>
      <w:r w:rsidRPr="00750B24">
        <w:rPr>
          <w:rFonts w:hint="eastAsia"/>
        </w:rPr>
        <w:t>〇〇〇</w:t>
      </w:r>
    </w:p>
    <w:p w14:paraId="7D2B71DB" w14:textId="0D02BAAA" w:rsidR="0020252F" w:rsidRPr="00750B24" w:rsidRDefault="0020252F" w:rsidP="006C6330"/>
    <w:p w14:paraId="3CBFCC46" w14:textId="77777777" w:rsidR="00626154" w:rsidRPr="00750B24" w:rsidRDefault="00626154" w:rsidP="006C6330"/>
    <w:p w14:paraId="229FBE18" w14:textId="014951E3" w:rsidR="00606DDF" w:rsidRPr="00750B24" w:rsidRDefault="00606DDF" w:rsidP="006C6330">
      <w:r w:rsidRPr="00750B24">
        <w:rPr>
          <w:rFonts w:hint="eastAsia"/>
        </w:rPr>
        <w:t>代表</w:t>
      </w:r>
      <w:r w:rsidR="002A4FFE" w:rsidRPr="00750B24">
        <w:rPr>
          <w:rFonts w:hint="eastAsia"/>
        </w:rPr>
        <w:t>取締役〇〇〇〇〇〇</w:t>
      </w:r>
      <w:r w:rsidR="00CA7EC3" w:rsidRPr="00750B24">
        <w:rPr>
          <w:rFonts w:hint="eastAsia"/>
        </w:rPr>
        <w:t xml:space="preserve">　　　　　　</w:t>
      </w:r>
      <w:r w:rsidR="00687ED2" w:rsidRPr="00750B24">
        <w:fldChar w:fldCharType="begin"/>
      </w:r>
      <w:r w:rsidR="00687ED2" w:rsidRPr="00750B24">
        <w:instrText xml:space="preserve"> </w:instrText>
      </w:r>
      <w:r w:rsidR="00687ED2" w:rsidRPr="00750B24">
        <w:rPr>
          <w:rFonts w:hint="eastAsia"/>
        </w:rPr>
        <w:instrText>eq \o\ac(○,</w:instrText>
      </w:r>
      <w:r w:rsidR="00687ED2" w:rsidRPr="00750B24">
        <w:rPr>
          <w:rFonts w:ascii="游明朝" w:hint="eastAsia"/>
          <w:position w:val="2"/>
          <w:sz w:val="14"/>
        </w:rPr>
        <w:instrText>印</w:instrText>
      </w:r>
      <w:r w:rsidR="00687ED2" w:rsidRPr="00750B24">
        <w:rPr>
          <w:rFonts w:hint="eastAsia"/>
        </w:rPr>
        <w:instrText>)</w:instrText>
      </w:r>
      <w:r w:rsidR="00687ED2" w:rsidRPr="00750B24">
        <w:fldChar w:fldCharType="end"/>
      </w:r>
    </w:p>
    <w:p w14:paraId="2FBD7F03" w14:textId="652E08F9" w:rsidR="00CA7EC3" w:rsidRPr="00750B24" w:rsidRDefault="00CA7EC3" w:rsidP="006C6330"/>
    <w:p w14:paraId="321B2687" w14:textId="56A1DC5D" w:rsidR="001E7641" w:rsidRPr="00750B24" w:rsidRDefault="001E7641" w:rsidP="006C6330"/>
    <w:p w14:paraId="1A8FB507" w14:textId="77777777" w:rsidR="001E7641" w:rsidRPr="00750B24" w:rsidRDefault="001E7641" w:rsidP="006C6330"/>
    <w:p w14:paraId="0A3801E3" w14:textId="6B42A09D" w:rsidR="00CA7EC3" w:rsidRDefault="00396302" w:rsidP="006C6330">
      <w:r w:rsidRPr="00750B24">
        <w:rPr>
          <w:rFonts w:hint="eastAsia"/>
        </w:rPr>
        <w:t>添付書類：</w:t>
      </w:r>
      <w:r w:rsidR="008209A5" w:rsidRPr="00750B24">
        <w:rPr>
          <w:rFonts w:hint="eastAsia"/>
        </w:rPr>
        <w:t>当社</w:t>
      </w:r>
      <w:r w:rsidRPr="00750B24">
        <w:rPr>
          <w:rFonts w:hint="eastAsia"/>
        </w:rPr>
        <w:t>登記事項証明書及び印鑑登録証明書</w:t>
      </w:r>
    </w:p>
    <w:sectPr w:rsidR="00CA7E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4FB9" w14:textId="77777777" w:rsidR="00900B14" w:rsidRDefault="00900B14" w:rsidP="006C6330">
      <w:r>
        <w:separator/>
      </w:r>
    </w:p>
  </w:endnote>
  <w:endnote w:type="continuationSeparator" w:id="0">
    <w:p w14:paraId="54D099E2" w14:textId="77777777" w:rsidR="00900B14" w:rsidRDefault="00900B14" w:rsidP="006C6330">
      <w:r>
        <w:continuationSeparator/>
      </w:r>
    </w:p>
  </w:endnote>
  <w:endnote w:type="continuationNotice" w:id="1">
    <w:p w14:paraId="2DD65FC5" w14:textId="77777777" w:rsidR="00900B14" w:rsidRDefault="00900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86F23" w14:textId="77777777" w:rsidR="00900B14" w:rsidRDefault="00900B14" w:rsidP="006C6330">
      <w:r>
        <w:separator/>
      </w:r>
    </w:p>
  </w:footnote>
  <w:footnote w:type="continuationSeparator" w:id="0">
    <w:p w14:paraId="6E2D80FE" w14:textId="77777777" w:rsidR="00900B14" w:rsidRDefault="00900B14" w:rsidP="006C6330">
      <w:r>
        <w:continuationSeparator/>
      </w:r>
    </w:p>
  </w:footnote>
  <w:footnote w:type="continuationNotice" w:id="1">
    <w:p w14:paraId="294595A7" w14:textId="77777777" w:rsidR="00900B14" w:rsidRDefault="00900B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494C"/>
    <w:multiLevelType w:val="hybridMultilevel"/>
    <w:tmpl w:val="F1305272"/>
    <w:lvl w:ilvl="0" w:tplc="5ACCB5FA">
      <w:start w:val="1"/>
      <w:numFmt w:val="decimalEnclosedCircle"/>
      <w:lvlText w:val="%1"/>
      <w:lvlJc w:val="left"/>
      <w:pPr>
        <w:ind w:left="360" w:hanging="360"/>
      </w:pPr>
      <w:rPr>
        <w:rFonts w:hint="default"/>
      </w:rPr>
    </w:lvl>
    <w:lvl w:ilvl="1" w:tplc="56546604">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59"/>
    <w:rsid w:val="00015E58"/>
    <w:rsid w:val="000228AA"/>
    <w:rsid w:val="00031390"/>
    <w:rsid w:val="00034A45"/>
    <w:rsid w:val="00040DAD"/>
    <w:rsid w:val="00045DE4"/>
    <w:rsid w:val="00053007"/>
    <w:rsid w:val="000553ED"/>
    <w:rsid w:val="000633C8"/>
    <w:rsid w:val="00084C09"/>
    <w:rsid w:val="000C18DB"/>
    <w:rsid w:val="000D5924"/>
    <w:rsid w:val="000D7027"/>
    <w:rsid w:val="000E177A"/>
    <w:rsid w:val="0010099A"/>
    <w:rsid w:val="001043AE"/>
    <w:rsid w:val="00141CDF"/>
    <w:rsid w:val="00161A76"/>
    <w:rsid w:val="00166BA0"/>
    <w:rsid w:val="00170966"/>
    <w:rsid w:val="001814F8"/>
    <w:rsid w:val="00196CCF"/>
    <w:rsid w:val="001B1852"/>
    <w:rsid w:val="001C3BE8"/>
    <w:rsid w:val="001C6040"/>
    <w:rsid w:val="001C6402"/>
    <w:rsid w:val="001D4F11"/>
    <w:rsid w:val="001D5B33"/>
    <w:rsid w:val="001E0634"/>
    <w:rsid w:val="001E7641"/>
    <w:rsid w:val="001F4E83"/>
    <w:rsid w:val="001F6319"/>
    <w:rsid w:val="0020252F"/>
    <w:rsid w:val="0021232D"/>
    <w:rsid w:val="00225F9D"/>
    <w:rsid w:val="002372E3"/>
    <w:rsid w:val="00240E82"/>
    <w:rsid w:val="00243008"/>
    <w:rsid w:val="00280273"/>
    <w:rsid w:val="00285EA1"/>
    <w:rsid w:val="002960B9"/>
    <w:rsid w:val="002A4FFE"/>
    <w:rsid w:val="002B2A0B"/>
    <w:rsid w:val="002C0693"/>
    <w:rsid w:val="002C12EA"/>
    <w:rsid w:val="002C4104"/>
    <w:rsid w:val="002C7D00"/>
    <w:rsid w:val="002D2C58"/>
    <w:rsid w:val="002D454E"/>
    <w:rsid w:val="002D51BB"/>
    <w:rsid w:val="002D6CDB"/>
    <w:rsid w:val="002E36D4"/>
    <w:rsid w:val="003000C9"/>
    <w:rsid w:val="0031713A"/>
    <w:rsid w:val="0032446F"/>
    <w:rsid w:val="00326158"/>
    <w:rsid w:val="00340236"/>
    <w:rsid w:val="003466F4"/>
    <w:rsid w:val="0036159C"/>
    <w:rsid w:val="00364967"/>
    <w:rsid w:val="00365AA3"/>
    <w:rsid w:val="003712FD"/>
    <w:rsid w:val="00381F56"/>
    <w:rsid w:val="00382E47"/>
    <w:rsid w:val="00396302"/>
    <w:rsid w:val="00397733"/>
    <w:rsid w:val="003A019D"/>
    <w:rsid w:val="003B54E5"/>
    <w:rsid w:val="003C5DB2"/>
    <w:rsid w:val="003D510B"/>
    <w:rsid w:val="003E29B0"/>
    <w:rsid w:val="003E786F"/>
    <w:rsid w:val="003F266A"/>
    <w:rsid w:val="00401920"/>
    <w:rsid w:val="00417756"/>
    <w:rsid w:val="004332BD"/>
    <w:rsid w:val="00433707"/>
    <w:rsid w:val="00435F6A"/>
    <w:rsid w:val="00447353"/>
    <w:rsid w:val="00455391"/>
    <w:rsid w:val="0047323F"/>
    <w:rsid w:val="00473940"/>
    <w:rsid w:val="00487008"/>
    <w:rsid w:val="004874A2"/>
    <w:rsid w:val="0049608F"/>
    <w:rsid w:val="004A605C"/>
    <w:rsid w:val="004C13FF"/>
    <w:rsid w:val="004C769F"/>
    <w:rsid w:val="004C7E9D"/>
    <w:rsid w:val="004D482A"/>
    <w:rsid w:val="004F46C5"/>
    <w:rsid w:val="00506613"/>
    <w:rsid w:val="00524FBB"/>
    <w:rsid w:val="00536A42"/>
    <w:rsid w:val="00542777"/>
    <w:rsid w:val="005573B1"/>
    <w:rsid w:val="005616DD"/>
    <w:rsid w:val="0056692B"/>
    <w:rsid w:val="00566EF6"/>
    <w:rsid w:val="005710E2"/>
    <w:rsid w:val="00573FA5"/>
    <w:rsid w:val="00575682"/>
    <w:rsid w:val="005817BB"/>
    <w:rsid w:val="005913BC"/>
    <w:rsid w:val="005A3120"/>
    <w:rsid w:val="005A4E81"/>
    <w:rsid w:val="005B789B"/>
    <w:rsid w:val="005C37A0"/>
    <w:rsid w:val="005C6A39"/>
    <w:rsid w:val="005D575B"/>
    <w:rsid w:val="005E7DA1"/>
    <w:rsid w:val="005F128E"/>
    <w:rsid w:val="005F415F"/>
    <w:rsid w:val="0060208C"/>
    <w:rsid w:val="006063AC"/>
    <w:rsid w:val="00606DDF"/>
    <w:rsid w:val="006138B9"/>
    <w:rsid w:val="00620E51"/>
    <w:rsid w:val="00626154"/>
    <w:rsid w:val="00626B4F"/>
    <w:rsid w:val="00632E26"/>
    <w:rsid w:val="00635BFA"/>
    <w:rsid w:val="00636F57"/>
    <w:rsid w:val="006461CD"/>
    <w:rsid w:val="006534CC"/>
    <w:rsid w:val="00661380"/>
    <w:rsid w:val="00665EB2"/>
    <w:rsid w:val="00682E60"/>
    <w:rsid w:val="00683A09"/>
    <w:rsid w:val="0068402C"/>
    <w:rsid w:val="00687ED2"/>
    <w:rsid w:val="006C17CD"/>
    <w:rsid w:val="006C6330"/>
    <w:rsid w:val="006D063F"/>
    <w:rsid w:val="006D67EA"/>
    <w:rsid w:val="007016C4"/>
    <w:rsid w:val="00711D45"/>
    <w:rsid w:val="00720920"/>
    <w:rsid w:val="00720A21"/>
    <w:rsid w:val="00720F23"/>
    <w:rsid w:val="00736017"/>
    <w:rsid w:val="007430D2"/>
    <w:rsid w:val="00750B24"/>
    <w:rsid w:val="0075499A"/>
    <w:rsid w:val="00775E64"/>
    <w:rsid w:val="00790C3A"/>
    <w:rsid w:val="00794F56"/>
    <w:rsid w:val="007A68BC"/>
    <w:rsid w:val="007D61E3"/>
    <w:rsid w:val="007D6536"/>
    <w:rsid w:val="007E0160"/>
    <w:rsid w:val="00802C03"/>
    <w:rsid w:val="00804D15"/>
    <w:rsid w:val="00815694"/>
    <w:rsid w:val="00815D1F"/>
    <w:rsid w:val="00816F36"/>
    <w:rsid w:val="008209A5"/>
    <w:rsid w:val="00820ED9"/>
    <w:rsid w:val="00827A85"/>
    <w:rsid w:val="00832FA9"/>
    <w:rsid w:val="008453C4"/>
    <w:rsid w:val="00846ECA"/>
    <w:rsid w:val="00853542"/>
    <w:rsid w:val="00856D59"/>
    <w:rsid w:val="00864050"/>
    <w:rsid w:val="00877CD6"/>
    <w:rsid w:val="00891167"/>
    <w:rsid w:val="008C4754"/>
    <w:rsid w:val="008C4F92"/>
    <w:rsid w:val="008C6CAB"/>
    <w:rsid w:val="008D79AD"/>
    <w:rsid w:val="008E352B"/>
    <w:rsid w:val="008E56C8"/>
    <w:rsid w:val="008F589F"/>
    <w:rsid w:val="008F67A7"/>
    <w:rsid w:val="009004B9"/>
    <w:rsid w:val="00900953"/>
    <w:rsid w:val="00900B14"/>
    <w:rsid w:val="00902AA3"/>
    <w:rsid w:val="00931112"/>
    <w:rsid w:val="00943A7A"/>
    <w:rsid w:val="00945650"/>
    <w:rsid w:val="00947E72"/>
    <w:rsid w:val="00965B3D"/>
    <w:rsid w:val="00966DE3"/>
    <w:rsid w:val="00971DCA"/>
    <w:rsid w:val="00974BDB"/>
    <w:rsid w:val="00976B85"/>
    <w:rsid w:val="00981C42"/>
    <w:rsid w:val="00983836"/>
    <w:rsid w:val="009922AC"/>
    <w:rsid w:val="00996B60"/>
    <w:rsid w:val="009A1394"/>
    <w:rsid w:val="009A2201"/>
    <w:rsid w:val="009A2F29"/>
    <w:rsid w:val="009A7BCC"/>
    <w:rsid w:val="009B2AEC"/>
    <w:rsid w:val="009B73F9"/>
    <w:rsid w:val="009C44C5"/>
    <w:rsid w:val="009D1E44"/>
    <w:rsid w:val="009D7F00"/>
    <w:rsid w:val="009E05EA"/>
    <w:rsid w:val="009E1ED0"/>
    <w:rsid w:val="009E50A0"/>
    <w:rsid w:val="009F0940"/>
    <w:rsid w:val="009F2436"/>
    <w:rsid w:val="009F25FA"/>
    <w:rsid w:val="009F4587"/>
    <w:rsid w:val="00A0632A"/>
    <w:rsid w:val="00A20E42"/>
    <w:rsid w:val="00A22329"/>
    <w:rsid w:val="00A274C1"/>
    <w:rsid w:val="00A30037"/>
    <w:rsid w:val="00A351FB"/>
    <w:rsid w:val="00A4281A"/>
    <w:rsid w:val="00A428B7"/>
    <w:rsid w:val="00A47D24"/>
    <w:rsid w:val="00A5193C"/>
    <w:rsid w:val="00A66DC1"/>
    <w:rsid w:val="00AA084E"/>
    <w:rsid w:val="00AA74A4"/>
    <w:rsid w:val="00AB07A9"/>
    <w:rsid w:val="00AB5C83"/>
    <w:rsid w:val="00AD008C"/>
    <w:rsid w:val="00AD09E8"/>
    <w:rsid w:val="00AD2A1B"/>
    <w:rsid w:val="00AD3560"/>
    <w:rsid w:val="00AD5A98"/>
    <w:rsid w:val="00AD5B26"/>
    <w:rsid w:val="00AD6DFE"/>
    <w:rsid w:val="00AE11B6"/>
    <w:rsid w:val="00AE3E9E"/>
    <w:rsid w:val="00AE45F1"/>
    <w:rsid w:val="00AE67D7"/>
    <w:rsid w:val="00AF5D1C"/>
    <w:rsid w:val="00B11F76"/>
    <w:rsid w:val="00B1431D"/>
    <w:rsid w:val="00B16DA4"/>
    <w:rsid w:val="00B21BE3"/>
    <w:rsid w:val="00B277D0"/>
    <w:rsid w:val="00B3242C"/>
    <w:rsid w:val="00B34539"/>
    <w:rsid w:val="00B436D2"/>
    <w:rsid w:val="00B52088"/>
    <w:rsid w:val="00B54910"/>
    <w:rsid w:val="00B8646D"/>
    <w:rsid w:val="00B947F2"/>
    <w:rsid w:val="00B94DB6"/>
    <w:rsid w:val="00B97905"/>
    <w:rsid w:val="00BA0319"/>
    <w:rsid w:val="00BA677C"/>
    <w:rsid w:val="00BD3797"/>
    <w:rsid w:val="00BD581D"/>
    <w:rsid w:val="00BE5574"/>
    <w:rsid w:val="00BE71CD"/>
    <w:rsid w:val="00C064FA"/>
    <w:rsid w:val="00C10800"/>
    <w:rsid w:val="00C24F95"/>
    <w:rsid w:val="00C528EA"/>
    <w:rsid w:val="00C571C6"/>
    <w:rsid w:val="00C661FC"/>
    <w:rsid w:val="00C67E18"/>
    <w:rsid w:val="00C82994"/>
    <w:rsid w:val="00C87F63"/>
    <w:rsid w:val="00CA7EC3"/>
    <w:rsid w:val="00CB66AE"/>
    <w:rsid w:val="00CC0FB0"/>
    <w:rsid w:val="00CC1EB6"/>
    <w:rsid w:val="00CC3F32"/>
    <w:rsid w:val="00CC5E4D"/>
    <w:rsid w:val="00CD3D09"/>
    <w:rsid w:val="00CE438F"/>
    <w:rsid w:val="00D057B3"/>
    <w:rsid w:val="00D1460C"/>
    <w:rsid w:val="00D16F04"/>
    <w:rsid w:val="00D2075E"/>
    <w:rsid w:val="00D2767C"/>
    <w:rsid w:val="00D35860"/>
    <w:rsid w:val="00D4274C"/>
    <w:rsid w:val="00D45F03"/>
    <w:rsid w:val="00D6175A"/>
    <w:rsid w:val="00D66EEA"/>
    <w:rsid w:val="00D71CE1"/>
    <w:rsid w:val="00D749F8"/>
    <w:rsid w:val="00D76FF1"/>
    <w:rsid w:val="00D770E2"/>
    <w:rsid w:val="00D84717"/>
    <w:rsid w:val="00DA3FCD"/>
    <w:rsid w:val="00DC07BF"/>
    <w:rsid w:val="00DD54E7"/>
    <w:rsid w:val="00DF589E"/>
    <w:rsid w:val="00E13690"/>
    <w:rsid w:val="00E13ADE"/>
    <w:rsid w:val="00E23759"/>
    <w:rsid w:val="00E26043"/>
    <w:rsid w:val="00E26CB0"/>
    <w:rsid w:val="00E43B1A"/>
    <w:rsid w:val="00E5073B"/>
    <w:rsid w:val="00E653B9"/>
    <w:rsid w:val="00E753AF"/>
    <w:rsid w:val="00E8205E"/>
    <w:rsid w:val="00E877D6"/>
    <w:rsid w:val="00EC5CE1"/>
    <w:rsid w:val="00ED4073"/>
    <w:rsid w:val="00EE4349"/>
    <w:rsid w:val="00EF5872"/>
    <w:rsid w:val="00EF601E"/>
    <w:rsid w:val="00EF6469"/>
    <w:rsid w:val="00F04989"/>
    <w:rsid w:val="00F05978"/>
    <w:rsid w:val="00F17D45"/>
    <w:rsid w:val="00F30479"/>
    <w:rsid w:val="00F31C45"/>
    <w:rsid w:val="00F33E19"/>
    <w:rsid w:val="00F63787"/>
    <w:rsid w:val="00F72284"/>
    <w:rsid w:val="00F97B81"/>
    <w:rsid w:val="00FA6D11"/>
    <w:rsid w:val="00FA77C5"/>
    <w:rsid w:val="00FC4524"/>
    <w:rsid w:val="00FD2548"/>
    <w:rsid w:val="00FE3754"/>
    <w:rsid w:val="00FE43E4"/>
    <w:rsid w:val="00FE6B6E"/>
    <w:rsid w:val="00FF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D2DB3A"/>
  <w15:chartTrackingRefBased/>
  <w15:docId w15:val="{9AAD52A1-CE77-49B0-9E75-6740F2C5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330"/>
    <w:pPr>
      <w:tabs>
        <w:tab w:val="center" w:pos="4252"/>
        <w:tab w:val="right" w:pos="8504"/>
      </w:tabs>
      <w:snapToGrid w:val="0"/>
    </w:pPr>
  </w:style>
  <w:style w:type="character" w:customStyle="1" w:styleId="a4">
    <w:name w:val="ヘッダー (文字)"/>
    <w:basedOn w:val="a0"/>
    <w:link w:val="a3"/>
    <w:uiPriority w:val="99"/>
    <w:rsid w:val="006C6330"/>
  </w:style>
  <w:style w:type="paragraph" w:styleId="a5">
    <w:name w:val="footer"/>
    <w:basedOn w:val="a"/>
    <w:link w:val="a6"/>
    <w:uiPriority w:val="99"/>
    <w:unhideWhenUsed/>
    <w:rsid w:val="006C6330"/>
    <w:pPr>
      <w:tabs>
        <w:tab w:val="center" w:pos="4252"/>
        <w:tab w:val="right" w:pos="8504"/>
      </w:tabs>
      <w:snapToGrid w:val="0"/>
    </w:pPr>
  </w:style>
  <w:style w:type="character" w:customStyle="1" w:styleId="a6">
    <w:name w:val="フッター (文字)"/>
    <w:basedOn w:val="a0"/>
    <w:link w:val="a5"/>
    <w:uiPriority w:val="99"/>
    <w:rsid w:val="006C6330"/>
  </w:style>
  <w:style w:type="table" w:styleId="a7">
    <w:name w:val="Table Grid"/>
    <w:basedOn w:val="a1"/>
    <w:uiPriority w:val="39"/>
    <w:rsid w:val="00A0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34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4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65EB2"/>
    <w:rPr>
      <w:sz w:val="18"/>
      <w:szCs w:val="18"/>
    </w:rPr>
  </w:style>
  <w:style w:type="paragraph" w:styleId="ab">
    <w:name w:val="annotation text"/>
    <w:basedOn w:val="a"/>
    <w:link w:val="ac"/>
    <w:uiPriority w:val="99"/>
    <w:semiHidden/>
    <w:unhideWhenUsed/>
    <w:rsid w:val="00665EB2"/>
    <w:pPr>
      <w:jc w:val="left"/>
    </w:pPr>
  </w:style>
  <w:style w:type="character" w:customStyle="1" w:styleId="ac">
    <w:name w:val="コメント文字列 (文字)"/>
    <w:basedOn w:val="a0"/>
    <w:link w:val="ab"/>
    <w:uiPriority w:val="99"/>
    <w:semiHidden/>
    <w:rsid w:val="00665EB2"/>
  </w:style>
  <w:style w:type="paragraph" w:styleId="ad">
    <w:name w:val="annotation subject"/>
    <w:basedOn w:val="ab"/>
    <w:next w:val="ab"/>
    <w:link w:val="ae"/>
    <w:uiPriority w:val="99"/>
    <w:semiHidden/>
    <w:unhideWhenUsed/>
    <w:rsid w:val="00665EB2"/>
    <w:rPr>
      <w:b/>
      <w:bCs/>
    </w:rPr>
  </w:style>
  <w:style w:type="character" w:customStyle="1" w:styleId="ae">
    <w:name w:val="コメント内容 (文字)"/>
    <w:basedOn w:val="ac"/>
    <w:link w:val="ad"/>
    <w:uiPriority w:val="99"/>
    <w:semiHidden/>
    <w:rsid w:val="00665EB2"/>
    <w:rPr>
      <w:b/>
      <w:bCs/>
    </w:rPr>
  </w:style>
  <w:style w:type="paragraph" w:styleId="af">
    <w:name w:val="List Paragraph"/>
    <w:basedOn w:val="a"/>
    <w:uiPriority w:val="34"/>
    <w:qFormat/>
    <w:rsid w:val="00665EB2"/>
    <w:pPr>
      <w:ind w:leftChars="400" w:left="840"/>
    </w:pPr>
  </w:style>
  <w:style w:type="paragraph" w:styleId="af0">
    <w:name w:val="Revision"/>
    <w:hidden/>
    <w:uiPriority w:val="99"/>
    <w:semiHidden/>
    <w:rsid w:val="00AB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c:creator>
  <cp:keywords/>
  <dc:description/>
  <cp:lastModifiedBy>Kyoto-U</cp:lastModifiedBy>
  <cp:revision>2</cp:revision>
  <cp:lastPrinted>2020-06-02T23:26:00Z</cp:lastPrinted>
  <dcterms:created xsi:type="dcterms:W3CDTF">2020-06-26T12:00:00Z</dcterms:created>
  <dcterms:modified xsi:type="dcterms:W3CDTF">2020-06-26T12:00:00Z</dcterms:modified>
</cp:coreProperties>
</file>